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868" w:rsidRPr="00122868" w:rsidRDefault="00122868" w:rsidP="001228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868">
        <w:rPr>
          <w:rFonts w:ascii="Geneva" w:eastAsia="Times New Roman" w:hAnsi="Geneva" w:cs="Times New Roman"/>
          <w:b/>
          <w:bCs/>
          <w:sz w:val="24"/>
          <w:szCs w:val="24"/>
          <w:lang w:eastAsia="pl-PL"/>
        </w:rPr>
        <w:t>Prototyp TIE Advanced</w:t>
      </w:r>
    </w:p>
    <w:p w:rsidR="00122868" w:rsidRPr="00122868" w:rsidRDefault="00122868" w:rsidP="001228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noProof/>
          <w:color w:val="0000FF"/>
          <w:sz w:val="17"/>
          <w:szCs w:val="17"/>
          <w:lang w:eastAsia="pl-PL"/>
        </w:rPr>
        <w:drawing>
          <wp:inline distT="0" distB="0" distL="0" distR="0" wp14:anchorId="270FC684" wp14:editId="233F8F6B">
            <wp:extent cx="762000" cy="571500"/>
            <wp:effectExtent l="0" t="0" r="0" b="0"/>
            <wp:docPr id="38" name="Obraz 38" descr="Zestaw nr: 75128 Nazwa: TIE Advanced Prototyp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" descr="Zestaw nr: 75128 Nazwa: TIE Advanced Prototyp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868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br/>
      </w:r>
      <w:bookmarkStart w:id="0" w:name="_GoBack"/>
      <w:r w:rsidRPr="00122868">
        <w:rPr>
          <w:rFonts w:ascii="Tahoma" w:eastAsia="Times New Roman" w:hAnsi="Tahoma" w:cs="Tahoma"/>
          <w:color w:val="111111"/>
          <w:sz w:val="28"/>
          <w:szCs w:val="28"/>
          <w:lang w:eastAsia="pl-PL"/>
        </w:rPr>
        <w:t>75128</w:t>
      </w:r>
      <w:bookmarkEnd w:id="0"/>
    </w:p>
    <w:p w:rsidR="00122868" w:rsidRPr="00122868" w:rsidRDefault="00122868" w:rsidP="001228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868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t>Zestaw składa się z następujących elementów:</w:t>
      </w:r>
    </w:p>
    <w:p w:rsidR="00122868" w:rsidRPr="00122868" w:rsidRDefault="00122868" w:rsidP="0012286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</w:p>
    <w:tbl>
      <w:tblPr>
        <w:tblW w:w="5000" w:type="pct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272"/>
        <w:gridCol w:w="679"/>
        <w:gridCol w:w="1782"/>
        <w:gridCol w:w="7401"/>
        <w:gridCol w:w="730"/>
      </w:tblGrid>
      <w:tr w:rsidR="00122868" w:rsidRPr="00122868" w:rsidTr="00122868">
        <w:trPr>
          <w:tblCellSpacing w:w="0" w:type="dxa"/>
        </w:trPr>
        <w:tc>
          <w:tcPr>
            <w:tcW w:w="500" w:type="pct"/>
            <w:shd w:val="clear" w:color="auto" w:fill="5E5A80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Obraz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Ilość </w:t>
            </w:r>
          </w:p>
        </w:tc>
        <w:tc>
          <w:tcPr>
            <w:tcW w:w="500" w:type="pct"/>
            <w:shd w:val="clear" w:color="auto" w:fill="5E5A80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Pozycja nr </w:t>
            </w:r>
          </w:p>
        </w:tc>
        <w:tc>
          <w:tcPr>
            <w:tcW w:w="3750" w:type="pct"/>
            <w:shd w:val="clear" w:color="auto" w:fill="5E5A80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Opis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STAN</w:t>
            </w:r>
            <w:r w:rsidRPr="0012286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</w:tr>
      <w:tr w:rsidR="00122868" w:rsidRPr="00122868" w:rsidTr="00122868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Przedmioty standardowe:</w:t>
            </w:r>
          </w:p>
        </w:tc>
      </w:tr>
      <w:tr w:rsidR="00122868" w:rsidRPr="00122868" w:rsidTr="00122868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Strony:</w:t>
            </w:r>
          </w:p>
        </w:tc>
      </w:tr>
      <w:tr w:rsidR="00122868" w:rsidRPr="00122868" w:rsidTr="001228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82D930B" wp14:editId="376EF12D">
                  <wp:extent cx="762000" cy="571500"/>
                  <wp:effectExtent l="0" t="0" r="0" b="0"/>
                  <wp:docPr id="37" name="Obraz 37" descr="Numer części: 92738 Nazwa: Figurka, broń palna, blaster SW mały z lunetą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" descr="Numer części: 92738 Nazwa: Figurka, broń palna, blaster SW mały z lunetą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" w:history="1">
              <w:r w:rsidRPr="0012286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92738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</w:t>
            </w:r>
            <w:proofErr w:type="spellStart"/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Broń </w:t>
            </w:r>
            <w:proofErr w:type="spellStart"/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Broń</w:t>
            </w:r>
            <w:proofErr w:type="spellEnd"/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SW Mały z Lunetą</w:t>
            </w:r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12286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12286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22868" w:rsidRPr="00122868" w:rsidTr="0012286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6B85E59" wp14:editId="2A086143">
                  <wp:extent cx="762000" cy="571500"/>
                  <wp:effectExtent l="0" t="0" r="0" b="0"/>
                  <wp:docPr id="36" name="Obraz 36" descr="Numer części: 48336 Nazwa: Płyta, zmodyfikowana 1 x 2 z uchwytem poprzecznym z boku - zamknięte końce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" descr="Numer części: 48336 Nazwa: Płyta, zmodyfikowana 1 x 2 z uchwytem poprzecznym z boku - zamknięte końce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8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" w:history="1">
              <w:r w:rsidRPr="0012286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48336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płyta, zmodyfikowana 1 x 2 z uchwytem na bok - Zamknięte końce</w:t>
            </w:r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22868" w:rsidRPr="00122868" w:rsidTr="001228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646CBB5" wp14:editId="4501D00C">
                  <wp:extent cx="762000" cy="571500"/>
                  <wp:effectExtent l="0" t="0" r="0" b="0"/>
                  <wp:docPr id="35" name="Obraz 35" descr="Numer części: 2654 Nazwa: Talerz okrągły 2 x 2 z zaokrąglonym dnem (śruba do łodzi)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" descr="Numer części: 2654 Nazwa: Talerz okrągły 2 x 2 z zaokrąglonym dnem (śruba do łodzi)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" w:history="1">
              <w:r w:rsidRPr="0012286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2654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płyta, okrągła 2 x 2 z zaokrąglonym dnem (śruba do łodzi)</w:t>
            </w:r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22868" w:rsidRPr="00122868" w:rsidTr="0012286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277558C" wp14:editId="3719988D">
                  <wp:extent cx="762000" cy="571500"/>
                  <wp:effectExtent l="0" t="0" r="0" b="0"/>
                  <wp:docPr id="34" name="Obraz 34" descr="Numer części: 51739 Nazwa: Klin, płyta 2 x 4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" descr="Numer części: 51739 Nazwa: Klin, płyta 2 x 4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" w:history="1">
              <w:r w:rsidRPr="0012286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51739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klin, płyta 2 x 4</w:t>
            </w:r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8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9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22868" w:rsidRPr="00122868" w:rsidTr="001228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D128286" wp14:editId="6A25FEDB">
                  <wp:extent cx="762000" cy="571500"/>
                  <wp:effectExtent l="0" t="0" r="0" b="0"/>
                  <wp:docPr id="33" name="Obraz 33" descr="Numer części: 4274 Nazwa: Technic, Pin 1/2 bez grzbietów ciernych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" descr="Numer części: 4274 Nazwa: Technic, Pin 1/2 bez grzbietów ciernych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2" w:history="1">
              <w:r w:rsidRPr="0012286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4274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Niebieski </w:t>
            </w:r>
            <w:proofErr w:type="spellStart"/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Pin 1/2 bez grzbietów ciernych</w:t>
            </w:r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3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4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12286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12286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Pin</w:t>
            </w:r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22868" w:rsidRPr="00122868" w:rsidTr="0012286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F06FA12" wp14:editId="29B4607A">
                  <wp:extent cx="762000" cy="571500"/>
                  <wp:effectExtent l="0" t="0" r="0" b="0"/>
                  <wp:docPr id="32" name="Obraz 32" descr="Numer części: 3710 Nazwa: Płytka 1 x 4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" descr="Numer części: 3710 Nazwa: Płytka 1 x 4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7" w:history="1">
              <w:r w:rsidRPr="0012286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3710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Ciemnoniebieskoszara</w:t>
            </w:r>
            <w:proofErr w:type="spellEnd"/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 1 x 4</w:t>
            </w:r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8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9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0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22868" w:rsidRPr="00122868" w:rsidTr="001228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E12C435" wp14:editId="10FE19C5">
                  <wp:extent cx="762000" cy="571500"/>
                  <wp:effectExtent l="0" t="0" r="0" b="0"/>
                  <wp:docPr id="31" name="Obraz 31" descr="Numer części: 3021 Nazwa: Płytka 2 x 3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" descr="Numer części: 3021 Nazwa: Płytka 2 x 3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3" w:history="1">
              <w:r w:rsidRPr="0012286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2 x 3</w:t>
            </w:r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4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5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6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22868" w:rsidRPr="00122868" w:rsidTr="0012286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CEBD25E" wp14:editId="2DF24574">
                  <wp:extent cx="762000" cy="571500"/>
                  <wp:effectExtent l="0" t="0" r="0" b="0"/>
                  <wp:docPr id="30" name="Obraz 30" descr="Numer części: 3034 Nazwa: Płytka 2 x 8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" descr="Numer części: 3034 Nazwa: Płytka 2 x 8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9" w:history="1">
              <w:r w:rsidRPr="0012286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2 x 8</w:t>
            </w:r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0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1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2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22868" w:rsidRPr="00122868" w:rsidTr="001228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E925B65" wp14:editId="0FC90B9C">
                  <wp:extent cx="762000" cy="571500"/>
                  <wp:effectExtent l="0" t="0" r="0" b="0"/>
                  <wp:docPr id="29" name="Obraz 29" descr="Numer części: 54200 Nazwa: Nachylenie 30 1 x 1 x 2/3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" descr="Numer części: 54200 Nazwa: Nachylenie 30 1 x 1 x 2/3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5" w:history="1">
              <w:r w:rsidRPr="0012286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Ciemnoniebiesko-szary stok 30 1 x 1 x 2/3</w:t>
            </w:r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6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7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8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22868" w:rsidRPr="00122868" w:rsidTr="0012286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70CC47D" wp14:editId="0FDAAAC2">
                  <wp:extent cx="762000" cy="571500"/>
                  <wp:effectExtent l="0" t="0" r="0" b="0"/>
                  <wp:docPr id="28" name="Obraz 28" descr="Numer części: 3676 Nazwa: Nachylenie, odwrócone 45 2 x 2 Podwójne wypukłe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" descr="Numer części: 3676 Nazwa: Nachylenie, odwrócone 45 2 x 2 Podwójne wypukłe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1" w:history="1">
              <w:r w:rsidRPr="0012286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3676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Ciemnoniebiesko-szary stok, odwrócony 45 2 x 2 podwójnie wypukły</w:t>
            </w:r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2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3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4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odwrócony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22868" w:rsidRPr="00122868" w:rsidTr="001228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51183F4" wp14:editId="7BFFFDF4">
                  <wp:extent cx="762000" cy="571500"/>
                  <wp:effectExtent l="0" t="0" r="0" b="0"/>
                  <wp:docPr id="27" name="Obraz 27" descr="Numer części: 99780 Nazwa: Wspornik 1 x 2 - 1 x 2 odwrócony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" descr="Numer części: 99780 Nazwa: Wspornik 1 x 2 - 1 x 2 odwrócony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7" w:history="1">
              <w:r w:rsidRPr="0012286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99780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wspornik 1 x 2 - 1 x 2 odwrócony</w:t>
            </w:r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8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9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0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22868" w:rsidRPr="00122868" w:rsidTr="0012286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E03656B" wp14:editId="6356B92C">
                  <wp:extent cx="762000" cy="571500"/>
                  <wp:effectExtent l="0" t="0" r="0" b="0"/>
                  <wp:docPr id="26" name="Obraz 26" descr="Numer części: 2436b Nazwa: Wspornik 1 x 2 - 1 x 4 z zaokrąglonymi rogami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" descr="Numer części: 2436b Nazwa: Wspornik 1 x 2 - 1 x 4 z zaokrąglonymi rogami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3" w:history="1">
              <w:r w:rsidRPr="0012286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2436b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wspornik 1 x 2 - 1 x 4 z zaokrąglonymi rogami</w:t>
            </w:r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4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5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6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22868" w:rsidRPr="00122868" w:rsidTr="001228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E51F331" wp14:editId="38EB7977">
                  <wp:extent cx="762000" cy="571500"/>
                  <wp:effectExtent l="0" t="0" r="0" b="0"/>
                  <wp:docPr id="25" name="Obraz 25" descr="Numer części: 4070 Nazwa: Cegła, zmodyfikowana 1 x 1 z reflektorem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" descr="Numer części: 4070 Nazwa: Cegła, zmodyfikowana 1 x 1 z reflektorem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9" w:history="1">
              <w:r w:rsidRPr="0012286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cegła, zmodyfikowana 1 x 1 z reflektorem</w:t>
            </w:r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0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1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2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22868" w:rsidRPr="00122868" w:rsidTr="0012286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7F281D02" wp14:editId="40EDE357">
                  <wp:extent cx="762000" cy="571500"/>
                  <wp:effectExtent l="0" t="0" r="0" b="0"/>
                  <wp:docPr id="24" name="Obraz 24" descr="Numer części: 44567b Nazwa: Płytka zawiasowa 1 x 2 Blokada z 1 palcem z boku bez dolnego rowka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" descr="Numer części: 44567b Nazwa: Płytka zawiasowa 1 x 2 Blokada z 1 palcem z boku bez dolnego rowka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5" w:history="1">
              <w:r w:rsidRPr="0012286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44567b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płytka zawiasowa 1 x 2, blokowana 1 palcem z boku bez dolnego rowka</w:t>
            </w:r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6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7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8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Zawias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22868" w:rsidRPr="00122868" w:rsidTr="001228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2329000" wp14:editId="38CB1A5E">
                  <wp:extent cx="762000" cy="571500"/>
                  <wp:effectExtent l="0" t="0" r="0" b="0"/>
                  <wp:docPr id="23" name="Obraz 23" descr="Numer części: 3666 Nazwa: Płytka 1 x 6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" descr="Numer części: 3666 Nazwa: Płytka 1 x 6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1" w:history="1">
              <w:r w:rsidRPr="0012286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3666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1 x 6</w:t>
            </w:r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2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3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4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22868" w:rsidRPr="00122868" w:rsidTr="0012286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EAEB6D8" wp14:editId="2FA94035">
                  <wp:extent cx="762000" cy="571500"/>
                  <wp:effectExtent l="0" t="0" r="0" b="0"/>
                  <wp:docPr id="22" name="Obraz 22" descr="Numer części: 3022 Nazwa: Płytka 2 x 2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" descr="Numer części: 3022 Nazwa: Płytka 2 x 2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7" w:history="1">
              <w:r w:rsidRPr="0012286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2 x 2</w:t>
            </w:r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8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9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0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22868" w:rsidRPr="00122868" w:rsidTr="001228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3E65E92" wp14:editId="47C6E5C0">
                  <wp:extent cx="762000" cy="571500"/>
                  <wp:effectExtent l="0" t="0" r="0" b="0"/>
                  <wp:docPr id="21" name="Obraz 21" descr="Numer części: 3020 Nazwa: Płyta 2 x 4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6" descr="Numer części: 3020 Nazwa: Płyta 2 x 4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3" w:history="1">
              <w:r w:rsidRPr="0012286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2 x 4</w:t>
            </w:r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4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5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6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22868" w:rsidRPr="00122868" w:rsidTr="0012286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520F6DE" wp14:editId="7CAB62C9">
                  <wp:extent cx="762000" cy="571500"/>
                  <wp:effectExtent l="0" t="0" r="0" b="0"/>
                  <wp:docPr id="20" name="Obraz 20" descr="Numer części: 60470b Nazwa: Płyta, zmodyfikowana 1 x 2 z 2 otwartymi klipsami O (uchwyt poziomy)">
                    <a:hlinkClick xmlns:a="http://schemas.openxmlformats.org/drawingml/2006/main" r:id="rId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" descr="Numer części: 60470b Nazwa: Płyta, zmodyfikowana 1 x 2 z 2 otwartymi klipsami O (uchwyt poziomy)">
                            <a:hlinkClick r:id="rId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8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9" w:history="1">
              <w:r w:rsidRPr="0012286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60470b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Jasnoniebieskoszara</w:t>
            </w:r>
            <w:proofErr w:type="spellEnd"/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płyta, zmodyfikowana 1 x 2 z 2 otwartymi klipsami O (uchwyt poziomy)</w:t>
            </w:r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0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1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12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22868" w:rsidRPr="00122868" w:rsidTr="001228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95188F0" wp14:editId="47FF6289">
                  <wp:extent cx="762000" cy="571500"/>
                  <wp:effectExtent l="0" t="0" r="0" b="0"/>
                  <wp:docPr id="19" name="Obraz 19" descr="Numer części: 18677 Nazwa: Płyta, zmodyfikowana 1 x 2 z otworem na szpilkę na spodzie">
                    <a:hlinkClick xmlns:a="http://schemas.openxmlformats.org/drawingml/2006/main" r:id="rId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8" descr="Numer części: 18677 Nazwa: Płyta, zmodyfikowana 1 x 2 z otworem na szpilkę na spodzie">
                            <a:hlinkClick r:id="rId1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5" w:history="1">
              <w:r w:rsidRPr="0012286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18677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Jasnoniebieskoszara</w:t>
            </w:r>
            <w:proofErr w:type="spellEnd"/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płyta, zmodyfikowana 1 x 2 z otworem na szpilkę na spodzie</w:t>
            </w:r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6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7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18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22868" w:rsidRPr="00122868" w:rsidTr="0012286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1F9FB89" wp14:editId="3E3382BF">
                  <wp:extent cx="762000" cy="571500"/>
                  <wp:effectExtent l="0" t="0" r="0" b="0"/>
                  <wp:docPr id="18" name="Obraz 18" descr="Numer części: 64799 Nazwa: Płyta, zmodyfikowana 4 x 4 z 2 x 2 otwartym środkiem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9" descr="Numer części: 64799 Nazwa: Płyta, zmodyfikowana 4 x 4 z 2 x 2 otwartym środkiem">
                            <a:hlinkClick r:id="rId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1" w:history="1">
              <w:r w:rsidRPr="0012286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64799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płyta, zmodyfikowana 4 x 4 z 2 x 2 otwartym środkiem</w:t>
            </w:r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2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3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4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22868" w:rsidRPr="00122868" w:rsidTr="001228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B09F185" wp14:editId="27836D82">
                  <wp:extent cx="762000" cy="571500"/>
                  <wp:effectExtent l="0" t="0" r="0" b="0"/>
                  <wp:docPr id="17" name="Obraz 17" descr="Numer części: 30357 Nazwa: Płyta, narożnik okrągły 3 x 3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" descr="Numer części: 30357 Nazwa: Płyta, narożnik okrągły 3 x 3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7" w:history="1">
              <w:r w:rsidRPr="0012286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30357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talerz, okrągły róg 3 x 3</w:t>
            </w:r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8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9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0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22868" w:rsidRPr="00122868" w:rsidTr="0012286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FB28C37" wp14:editId="0FB9F519">
                  <wp:extent cx="762000" cy="571500"/>
                  <wp:effectExtent l="0" t="0" r="0" b="0"/>
                  <wp:docPr id="16" name="Obraz 16" descr="Numer części: 85984 Nazwa: Nachylenie 30 1 x 2 x 2/3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1" descr="Numer części: 85984 Nazwa: Nachylenie 30 1 x 2 x 2/3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33" w:history="1">
              <w:r w:rsidRPr="0012286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85984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Nachylenie 30 1 x 2 x 2/3</w:t>
            </w:r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4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5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6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Nachylenie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22868" w:rsidRPr="00122868" w:rsidTr="001228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747F9D7" wp14:editId="1F48B448">
                  <wp:extent cx="762000" cy="571500"/>
                  <wp:effectExtent l="0" t="0" r="0" b="0"/>
                  <wp:docPr id="15" name="Obraz 15" descr="Numer części: 3040 Nazwa: Slope 45 2 x 1">
                    <a:hlinkClick xmlns:a="http://schemas.openxmlformats.org/drawingml/2006/main" r:id="rId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2" descr="Numer części: 3040 Nazwa: Slope 45 2 x 1">
                            <a:hlinkClick r:id="rId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39" w:history="1">
              <w:r w:rsidRPr="0012286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3040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Jasnoniebieski Szary </w:t>
            </w:r>
            <w:proofErr w:type="spellStart"/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45 2 x 1</w:t>
            </w:r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0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1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12286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22868" w:rsidRPr="00122868" w:rsidTr="0012286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3D72E84" wp14:editId="71204249">
                  <wp:extent cx="762000" cy="571500"/>
                  <wp:effectExtent l="0" t="0" r="0" b="0"/>
                  <wp:docPr id="14" name="Obraz 14" descr="Numer części: 92946 Nazwa: Slope 45 2 x 1 z wycięciem 2/3">
                    <a:hlinkClick xmlns:a="http://schemas.openxmlformats.org/drawingml/2006/main" r:id="rId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3" descr="Numer części: 92946 Nazwa: Slope 45 2 x 1 z wycięciem 2/3">
                            <a:hlinkClick r:id="rId1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4" w:history="1">
              <w:r w:rsidRPr="0012286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92946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stok 45 2 x 1 z wycięciem 2/3</w:t>
            </w:r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5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6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47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22868" w:rsidRPr="00122868" w:rsidTr="001228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A301730" wp14:editId="71F646A7">
                  <wp:extent cx="762000" cy="571500"/>
                  <wp:effectExtent l="0" t="0" r="0" b="0"/>
                  <wp:docPr id="13" name="Obraz 13" descr="Numer części: 93273 Nazwa: Pochylony, zakrzywiony 4 x 1 x 2/3 podwójny">
                    <a:hlinkClick xmlns:a="http://schemas.openxmlformats.org/drawingml/2006/main" r:id="rId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4" descr="Numer części: 93273 Nazwa: Pochylony, zakrzywiony 4 x 1 x 2/3 podwójny">
                            <a:hlinkClick r:id="rId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0" w:history="1">
              <w:r w:rsidRPr="0012286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93273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Pochylony, Zakrzywiony 4 x 1 x 2/3 Podwójny</w:t>
            </w:r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1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2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53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Pochylony, Zakrzywiony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22868" w:rsidRPr="00122868" w:rsidTr="0012286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35F6CAF" wp14:editId="7ED93064">
                  <wp:extent cx="762000" cy="571500"/>
                  <wp:effectExtent l="0" t="0" r="0" b="0"/>
                  <wp:docPr id="12" name="Obraz 12" descr="Numer części: 4287 Nazwa: Nachylenie, odwrócone 33 3 x 1">
                    <a:hlinkClick xmlns:a="http://schemas.openxmlformats.org/drawingml/2006/main" r:id="rId1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5" descr="Numer części: 4287 Nazwa: Nachylenie, odwrócone 33 3 x 1">
                            <a:hlinkClick r:id="rId1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6" w:history="1">
              <w:r w:rsidRPr="0012286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4287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Pochylony, Odwrócony 33 3 x 1</w:t>
            </w:r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7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8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59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Pochylony, Odwrócony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22868" w:rsidRPr="00122868" w:rsidTr="001228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38F782E" wp14:editId="52023295">
                  <wp:extent cx="762000" cy="571500"/>
                  <wp:effectExtent l="0" t="0" r="0" b="0"/>
                  <wp:docPr id="11" name="Obraz 11" descr="Numer części: 3665 Nazwa: Nachylenie, odwrócone 45 2 x 1">
                    <a:hlinkClick xmlns:a="http://schemas.openxmlformats.org/drawingml/2006/main" r:id="rId1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6" descr="Numer części: 3665 Nazwa: Nachylenie, odwrócone 45 2 x 1">
                            <a:hlinkClick r:id="rId1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2" w:history="1">
              <w:r w:rsidRPr="0012286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3665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Nachylenie, Odwrócony 45 2 x 1</w:t>
            </w:r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3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4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65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Nachylenie, Odwrócony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22868" w:rsidRPr="00122868" w:rsidTr="0012286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AF28EE1" wp14:editId="76604C24">
                  <wp:extent cx="762000" cy="571500"/>
                  <wp:effectExtent l="0" t="0" r="0" b="0"/>
                  <wp:docPr id="10" name="Obraz 10" descr="Numer części: 3700 Nazwa: Technic, Cegła 1 x 2 z otworem">
                    <a:hlinkClick xmlns:a="http://schemas.openxmlformats.org/drawingml/2006/main" r:id="rId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7" descr="Numer części: 3700 Nazwa: Technic, Cegła 1 x 2 z otworem">
                            <a:hlinkClick r:id="rId1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8" w:history="1">
              <w:r w:rsidRPr="0012286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Cegła 1 x 2 z otworem</w:t>
            </w:r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9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0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"https://www.bricklink.com/catalogList.asp?catType=P&amp;catString=135" </w:instrText>
            </w:r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12286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12286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Cegła</w:t>
            </w:r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22868" w:rsidRPr="00122868" w:rsidTr="001228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366BE16" wp14:editId="679702EB">
                  <wp:extent cx="762000" cy="571500"/>
                  <wp:effectExtent l="0" t="0" r="0" b="0"/>
                  <wp:docPr id="9" name="Obraz 9" descr="Numer części: 61184 Nazwa: Technic, Pin 1/2 z przedłużeniem pręta 2L (Flick Missile)">
                    <a:hlinkClick xmlns:a="http://schemas.openxmlformats.org/drawingml/2006/main" r:id="rId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8" descr="Numer części: 61184 Nazwa: Technic, Pin 1/2 z przedłużeniem pręta 2L (Flick Missile)">
                            <a:hlinkClick r:id="rId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3" w:history="1">
              <w:r w:rsidRPr="0012286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61184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Jasnoniebieski szary </w:t>
            </w:r>
            <w:proofErr w:type="spellStart"/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Pin 1/2 z przedłużeniem pręta 2L (</w:t>
            </w:r>
            <w:proofErr w:type="spellStart"/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Flick</w:t>
            </w:r>
            <w:proofErr w:type="spellEnd"/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Missile</w:t>
            </w:r>
            <w:proofErr w:type="spellEnd"/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)</w:t>
            </w:r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4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5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12286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12286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Pin</w:t>
            </w:r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22868" w:rsidRPr="00122868" w:rsidTr="0012286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6875144" wp14:editId="40459E81">
                  <wp:extent cx="762000" cy="571500"/>
                  <wp:effectExtent l="0" t="0" r="0" b="0"/>
                  <wp:docPr id="8" name="Obraz 8" descr="Numer części: 14769pb025 Nazwa: Płytka okrągła 2 x 2 z dolnym uchwytem na kołek z czarnym wzorem SW Tie Fighter">
                    <a:hlinkClick xmlns:a="http://schemas.openxmlformats.org/drawingml/2006/main" r:id="rId1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9" descr="Numer części: 14769pb025 Nazwa: Płytka okrągła 2 x 2 z dolnym uchwytem na kołek z czarnym wzorem SW Tie Fighter">
                            <a:hlinkClick r:id="rId1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8" w:history="1">
              <w:r w:rsidRPr="0012286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14769pb025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Jasnoniebiesko-szara płytka, okrągła 2 x 2 z dolnym uchwytem na kołek z czarnym wzorem SW </w:t>
            </w:r>
            <w:proofErr w:type="spellStart"/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Tie</w:t>
            </w:r>
            <w:proofErr w:type="spellEnd"/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Fighter</w:t>
            </w:r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9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0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1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okrągła, zdobiona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22868" w:rsidRPr="00122868" w:rsidTr="001228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0E3F312F" wp14:editId="294E9D16">
                  <wp:extent cx="762000" cy="571500"/>
                  <wp:effectExtent l="0" t="0" r="0" b="0"/>
                  <wp:docPr id="7" name="Obraz 7" descr="Numer części: 43723 Nazwa: Klin, płytka 3 x 2 lewa">
                    <a:hlinkClick xmlns:a="http://schemas.openxmlformats.org/drawingml/2006/main" r:id="rId1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0" descr="Numer części: 43723 Nazwa: Klin, płytka 3 x 2 lewa">
                            <a:hlinkClick r:id="rId1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4" w:history="1">
              <w:r w:rsidRPr="0012286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43723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klin, płytka 3 x 2 lewy</w:t>
            </w:r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5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6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7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22868" w:rsidRPr="00122868" w:rsidTr="0012286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8E4931F" wp14:editId="73ED0F4F">
                  <wp:extent cx="762000" cy="571500"/>
                  <wp:effectExtent l="0" t="0" r="0" b="0"/>
                  <wp:docPr id="6" name="Obraz 6" descr="Numer części: 43722 Nazwa: Klin, płytka 3 x 2 prawa">
                    <a:hlinkClick xmlns:a="http://schemas.openxmlformats.org/drawingml/2006/main" r:id="rId1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1" descr="Numer części: 43722 Nazwa: Klin, płytka 3 x 2 prawa">
                            <a:hlinkClick r:id="rId1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0" w:history="1">
              <w:r w:rsidRPr="0012286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43722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klin, płytka 3 x 2 prawa</w:t>
            </w:r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1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2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3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22868" w:rsidRPr="00122868" w:rsidTr="001228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5899A4F" wp14:editId="7AF18CA8">
                  <wp:extent cx="762000" cy="571500"/>
                  <wp:effectExtent l="0" t="0" r="0" b="0"/>
                  <wp:docPr id="5" name="Obraz 5" descr="Numer części: 3960pb013 Nazwa: Antena 4 x 4 odwrócona (radar) z solidnym kołkiem z promieniowym wzorem kokpitu Jedi Starfighter / TIE">
                    <a:hlinkClick xmlns:a="http://schemas.openxmlformats.org/drawingml/2006/main" r:id="rId1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2" descr="Numer części: 3960pb013 Nazwa: Antena 4 x 4 odwrócona (radar) z solidnym kołkiem z promieniowym wzorem kokpitu Jedi Starfighter / TIE">
                            <a:hlinkClick r:id="rId1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6" w:history="1">
              <w:r w:rsidRPr="0012286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3960pb013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Trans-Brown (</w:t>
            </w:r>
            <w:proofErr w:type="spellStart"/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Old</w:t>
            </w:r>
            <w:proofErr w:type="spellEnd"/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Trans-Black) </w:t>
            </w:r>
            <w:proofErr w:type="spellStart"/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Dish</w:t>
            </w:r>
            <w:proofErr w:type="spellEnd"/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4 x 4 </w:t>
            </w:r>
            <w:proofErr w:type="spellStart"/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Inverted</w:t>
            </w:r>
            <w:proofErr w:type="spellEnd"/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(Radar) with Solid Pin with </w:t>
            </w:r>
            <w:proofErr w:type="spellStart"/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Radial</w:t>
            </w:r>
            <w:proofErr w:type="spellEnd"/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Jedi</w:t>
            </w:r>
            <w:proofErr w:type="spellEnd"/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Starfighter / TIE Cockpit </w:t>
            </w:r>
            <w:proofErr w:type="spellStart"/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Pattern</w:t>
            </w:r>
            <w:proofErr w:type="spellEnd"/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7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8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"https://www.bricklink.com/catalogList.asp?catType=P&amp;catString=779" </w:instrText>
            </w:r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12286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Dish</w:t>
            </w:r>
            <w:proofErr w:type="spellEnd"/>
            <w:r w:rsidRPr="0012286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 xml:space="preserve">, </w:t>
            </w:r>
            <w:proofErr w:type="spellStart"/>
            <w:r w:rsidRPr="0012286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Decorated</w:t>
            </w:r>
            <w:proofErr w:type="spellEnd"/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22868" w:rsidRPr="00122868" w:rsidTr="0012286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96F0166" wp14:editId="12957F4C">
                  <wp:extent cx="762000" cy="571500"/>
                  <wp:effectExtent l="0" t="0" r="0" b="0"/>
                  <wp:docPr id="4" name="Obraz 4" descr="Numer części: 58176 Nazwa: Pasek z osłoną żarówki (Bionicle Barraki Eye)">
                    <a:hlinkClick xmlns:a="http://schemas.openxmlformats.org/drawingml/2006/main" r:id="rId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3" descr="Numer części: 58176 Nazwa: Pasek z osłoną żarówki (Bionicle Barraki Eye)">
                            <a:hlinkClick r:id="rId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1" w:history="1">
              <w:r w:rsidRPr="0012286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58176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Trans-Red Bar z pokrywą żarówki (</w:t>
            </w:r>
            <w:proofErr w:type="spellStart"/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Bionicle</w:t>
            </w:r>
            <w:proofErr w:type="spellEnd"/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Barraki</w:t>
            </w:r>
            <w:proofErr w:type="spellEnd"/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Eye</w:t>
            </w:r>
            <w:proofErr w:type="spellEnd"/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)</w:t>
            </w:r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2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3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04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Bar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22868" w:rsidRPr="00122868" w:rsidTr="00122868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Minifigurki</w:t>
            </w:r>
            <w:proofErr w:type="spellEnd"/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122868" w:rsidRPr="00122868" w:rsidTr="001228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DC65BB0" wp14:editId="4DB856B6">
                  <wp:extent cx="571500" cy="762000"/>
                  <wp:effectExtent l="0" t="0" r="0" b="0"/>
                  <wp:docPr id="3" name="Obraz 3" descr="Figurka nr: sw0621 Nazwa: Pilot myśliwca TIE Imperial - Rebelianci">
                    <a:hlinkClick xmlns:a="http://schemas.openxmlformats.org/drawingml/2006/main" r:id="rId2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4" descr="Figurka nr: sw0621 Nazwa: Pilot myśliwca TIE Imperial - Rebelianci">
                            <a:hlinkClick r:id="rId2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7" w:history="1">
              <w:r w:rsidRPr="0012286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sw0621</w:t>
              </w:r>
            </w:hyperlink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208" w:history="1">
              <w:r w:rsidRPr="0012286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</w:t>
              </w:r>
            </w:hyperlink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Imperialny pilot myśliwca TIE -</w:t>
            </w:r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9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</w:t>
            </w:r>
            <w:proofErr w:type="spellStart"/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Rebels</w:t>
            </w:r>
            <w:proofErr w:type="spellEnd"/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 xml:space="preserve"> : </w:t>
            </w:r>
            <w:hyperlink r:id="rId210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Figurki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11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12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 xml:space="preserve">Star Wars </w:t>
              </w:r>
              <w:proofErr w:type="spellStart"/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Rebels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22868" w:rsidRPr="00122868" w:rsidTr="00122868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Dodatkowe elementy:</w:t>
            </w:r>
          </w:p>
        </w:tc>
      </w:tr>
      <w:tr w:rsidR="00122868" w:rsidRPr="00122868" w:rsidTr="00122868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Strony:</w:t>
            </w:r>
          </w:p>
        </w:tc>
      </w:tr>
      <w:tr w:rsidR="00122868" w:rsidRPr="00122868" w:rsidTr="001228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1514220" wp14:editId="656298B8">
                  <wp:extent cx="762000" cy="571500"/>
                  <wp:effectExtent l="0" t="0" r="0" b="0"/>
                  <wp:docPr id="2" name="Obraz 2" descr="Numer części: 4274 Nazwa: Technic, Pin 1/2 bez grzbietów ciernych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5" descr="Numer części: 4274 Nazwa: Technic, Pin 1/2 bez grzbietów ciernych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3" w:history="1">
              <w:r w:rsidRPr="0012286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4274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Niebieski </w:t>
            </w:r>
            <w:proofErr w:type="spellStart"/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1228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Pin 1/2 bez grzbietów ciernych</w:t>
            </w:r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4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5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12286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122868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Pin</w:t>
            </w:r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22868" w:rsidRPr="00122868" w:rsidTr="0012286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13A3018" wp14:editId="3053AC76">
                  <wp:extent cx="762000" cy="571500"/>
                  <wp:effectExtent l="0" t="0" r="0" b="0"/>
                  <wp:docPr id="1" name="Obraz 1" descr="Numer części: 54200 Nazwa: Nachylenie 30 1 x 1 x 2/3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6" descr="Numer części: 54200 Nazwa: Nachylenie 30 1 x 1 x 2/3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  <w:hyperlink r:id="rId216" w:history="1">
              <w:r w:rsidRPr="00122868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1228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Ciemnoniebiesko-szary stok 30 1 x 1 x 2/3</w:t>
            </w:r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7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8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22868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19" w:history="1">
              <w:r w:rsidRPr="00122868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  <w:r w:rsidRPr="001228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868" w:rsidRPr="00122868" w:rsidRDefault="00122868" w:rsidP="00122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37AA0" w:rsidRDefault="00B37AA0"/>
    <w:sectPr w:rsidR="00B37AA0" w:rsidSect="00127F8C">
      <w:pgSz w:w="11906" w:h="16838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868"/>
    <w:rsid w:val="00122868"/>
    <w:rsid w:val="00127F8C"/>
    <w:rsid w:val="00B37AA0"/>
    <w:rsid w:val="00E4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2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2286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22868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1228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122868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1228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122868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8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2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2286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22868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1228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122868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1228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122868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3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ricklink.com/catalogTree.asp?itemType=P" TargetMode="External"/><Relationship Id="rId21" Type="http://schemas.openxmlformats.org/officeDocument/2006/relationships/hyperlink" Target="https://www.bricklink.com/catalog.asp" TargetMode="External"/><Relationship Id="rId42" Type="http://schemas.openxmlformats.org/officeDocument/2006/relationships/image" Target="media/image8.jpeg"/><Relationship Id="rId63" Type="http://schemas.openxmlformats.org/officeDocument/2006/relationships/hyperlink" Target="https://www.bricklink.com/catalogTree.asp?itemType=P" TargetMode="External"/><Relationship Id="rId84" Type="http://schemas.openxmlformats.org/officeDocument/2006/relationships/image" Target="media/image15.jpeg"/><Relationship Id="rId138" Type="http://schemas.openxmlformats.org/officeDocument/2006/relationships/image" Target="media/image24.jpeg"/><Relationship Id="rId159" Type="http://schemas.openxmlformats.org/officeDocument/2006/relationships/hyperlink" Target="https://www.bricklink.com/catalogList.asp?catType=P&amp;catString=32" TargetMode="External"/><Relationship Id="rId170" Type="http://schemas.openxmlformats.org/officeDocument/2006/relationships/hyperlink" Target="https://www.bricklink.com/catalogTree.asp?itemType=P" TargetMode="External"/><Relationship Id="rId191" Type="http://schemas.openxmlformats.org/officeDocument/2006/relationships/hyperlink" Target="https://www.bricklink.com/catalog.asp" TargetMode="External"/><Relationship Id="rId205" Type="http://schemas.openxmlformats.org/officeDocument/2006/relationships/hyperlink" Target="https://www.bricklink.com/catalogItemPic.asp?M=sw0621" TargetMode="External"/><Relationship Id="rId107" Type="http://schemas.openxmlformats.org/officeDocument/2006/relationships/hyperlink" Target="https://www.bricklink.com/catalogItemPic.asp?P=60470b" TargetMode="External"/><Relationship Id="rId11" Type="http://schemas.openxmlformats.org/officeDocument/2006/relationships/hyperlink" Target="https://www.bricklink.com/catalogTree.asp?itemType=P" TargetMode="External"/><Relationship Id="rId32" Type="http://schemas.openxmlformats.org/officeDocument/2006/relationships/hyperlink" Target="https://www.bricklink.com/v2/catalog/catalogitem.page?P=4274&amp;idColor=7" TargetMode="External"/><Relationship Id="rId53" Type="http://schemas.openxmlformats.org/officeDocument/2006/relationships/hyperlink" Target="https://www.bricklink.com/catalogItemPic.asp?P=54200" TargetMode="External"/><Relationship Id="rId74" Type="http://schemas.openxmlformats.org/officeDocument/2006/relationships/hyperlink" Target="https://www.bricklink.com/catalog.asp" TargetMode="External"/><Relationship Id="rId128" Type="http://schemas.openxmlformats.org/officeDocument/2006/relationships/hyperlink" Target="https://www.bricklink.com/catalog.asp" TargetMode="External"/><Relationship Id="rId149" Type="http://schemas.openxmlformats.org/officeDocument/2006/relationships/image" Target="media/image26.jpeg"/><Relationship Id="rId5" Type="http://schemas.openxmlformats.org/officeDocument/2006/relationships/hyperlink" Target="https://www.bricklink.com/catalogItemPic.asp?S=75128-1" TargetMode="External"/><Relationship Id="rId90" Type="http://schemas.openxmlformats.org/officeDocument/2006/relationships/image" Target="media/image16.jpeg"/><Relationship Id="rId95" Type="http://schemas.openxmlformats.org/officeDocument/2006/relationships/hyperlink" Target="https://www.bricklink.com/catalogItemPic.asp?P=3022" TargetMode="External"/><Relationship Id="rId160" Type="http://schemas.openxmlformats.org/officeDocument/2006/relationships/hyperlink" Target="https://www.bricklink.com/catalogItemPic.asp?P=3665" TargetMode="External"/><Relationship Id="rId165" Type="http://schemas.openxmlformats.org/officeDocument/2006/relationships/hyperlink" Target="https://www.bricklink.com/catalogList.asp?catType=P&amp;catString=32" TargetMode="External"/><Relationship Id="rId181" Type="http://schemas.openxmlformats.org/officeDocument/2006/relationships/hyperlink" Target="https://www.bricklink.com/catalogList.asp?catType=P&amp;catString=812" TargetMode="External"/><Relationship Id="rId186" Type="http://schemas.openxmlformats.org/officeDocument/2006/relationships/hyperlink" Target="https://www.bricklink.com/catalogTree.asp?itemType=P" TargetMode="External"/><Relationship Id="rId216" Type="http://schemas.openxmlformats.org/officeDocument/2006/relationships/hyperlink" Target="https://www.bricklink.com/v2/catalog/catalogitem.page?P=54200&amp;idColor=85" TargetMode="External"/><Relationship Id="rId211" Type="http://schemas.openxmlformats.org/officeDocument/2006/relationships/hyperlink" Target="https://www.bricklink.com/catalogList.asp?catType=M&amp;catString=65" TargetMode="External"/><Relationship Id="rId22" Type="http://schemas.openxmlformats.org/officeDocument/2006/relationships/hyperlink" Target="https://www.bricklink.com/catalogTree.asp?itemType=P" TargetMode="External"/><Relationship Id="rId27" Type="http://schemas.openxmlformats.org/officeDocument/2006/relationships/hyperlink" Target="https://www.bricklink.com/catalog.asp" TargetMode="External"/><Relationship Id="rId43" Type="http://schemas.openxmlformats.org/officeDocument/2006/relationships/hyperlink" Target="https://www.bricklink.com/v2/catalog/catalogitem.page?P=3021&amp;idColor=85" TargetMode="External"/><Relationship Id="rId48" Type="http://schemas.openxmlformats.org/officeDocument/2006/relationships/image" Target="media/image9.jpeg"/><Relationship Id="rId64" Type="http://schemas.openxmlformats.org/officeDocument/2006/relationships/hyperlink" Target="https://www.bricklink.com/catalogList.asp?catType=P&amp;catString=32" TargetMode="External"/><Relationship Id="rId69" Type="http://schemas.openxmlformats.org/officeDocument/2006/relationships/hyperlink" Target="https://www.bricklink.com/catalogTree.asp?itemType=P" TargetMode="External"/><Relationship Id="rId113" Type="http://schemas.openxmlformats.org/officeDocument/2006/relationships/hyperlink" Target="https://www.bricklink.com/catalogItemPic.asp?P=18677" TargetMode="External"/><Relationship Id="rId118" Type="http://schemas.openxmlformats.org/officeDocument/2006/relationships/hyperlink" Target="https://www.bricklink.com/catalogList.asp?catType=P&amp;catString=27" TargetMode="External"/><Relationship Id="rId134" Type="http://schemas.openxmlformats.org/officeDocument/2006/relationships/hyperlink" Target="https://www.bricklink.com/catalog.asp" TargetMode="External"/><Relationship Id="rId139" Type="http://schemas.openxmlformats.org/officeDocument/2006/relationships/hyperlink" Target="https://www.bricklink.com/v2/catalog/catalogitem.page?P=3040&amp;idColor=86" TargetMode="External"/><Relationship Id="rId80" Type="http://schemas.openxmlformats.org/officeDocument/2006/relationships/hyperlink" Target="https://www.bricklink.com/catalog.asp" TargetMode="External"/><Relationship Id="rId85" Type="http://schemas.openxmlformats.org/officeDocument/2006/relationships/hyperlink" Target="https://www.bricklink.com/v2/catalog/catalogitem.page?P=44567b&amp;idColor=86" TargetMode="External"/><Relationship Id="rId150" Type="http://schemas.openxmlformats.org/officeDocument/2006/relationships/hyperlink" Target="https://www.bricklink.com/v2/catalog/catalogitem.page?P=93273&amp;idColor=86" TargetMode="External"/><Relationship Id="rId155" Type="http://schemas.openxmlformats.org/officeDocument/2006/relationships/image" Target="media/image27.jpeg"/><Relationship Id="rId171" Type="http://schemas.openxmlformats.org/officeDocument/2006/relationships/hyperlink" Target="https://www.bricklink.com/catalogItemPic.asp?P=61184" TargetMode="External"/><Relationship Id="rId176" Type="http://schemas.openxmlformats.org/officeDocument/2006/relationships/hyperlink" Target="https://www.bricklink.com/catalogItemPic.asp?P=14769pb025" TargetMode="External"/><Relationship Id="rId192" Type="http://schemas.openxmlformats.org/officeDocument/2006/relationships/hyperlink" Target="https://www.bricklink.com/catalogTree.asp?itemType=P" TargetMode="External"/><Relationship Id="rId197" Type="http://schemas.openxmlformats.org/officeDocument/2006/relationships/hyperlink" Target="https://www.bricklink.com/catalog.asp" TargetMode="External"/><Relationship Id="rId206" Type="http://schemas.openxmlformats.org/officeDocument/2006/relationships/image" Target="media/image36.jpeg"/><Relationship Id="rId201" Type="http://schemas.openxmlformats.org/officeDocument/2006/relationships/hyperlink" Target="https://www.bricklink.com/v2/catalog/catalogitem.page?P=58176&amp;idColor=17" TargetMode="External"/><Relationship Id="rId12" Type="http://schemas.openxmlformats.org/officeDocument/2006/relationships/hyperlink" Target="https://www.bricklink.com/catalogItemPic.asp?P=48336" TargetMode="External"/><Relationship Id="rId17" Type="http://schemas.openxmlformats.org/officeDocument/2006/relationships/hyperlink" Target="https://www.bricklink.com/catalogList.asp?catType=P&amp;catString=27" TargetMode="External"/><Relationship Id="rId33" Type="http://schemas.openxmlformats.org/officeDocument/2006/relationships/hyperlink" Target="https://www.bricklink.com/catalog.asp" TargetMode="External"/><Relationship Id="rId38" Type="http://schemas.openxmlformats.org/officeDocument/2006/relationships/hyperlink" Target="https://www.bricklink.com/catalog.asp" TargetMode="External"/><Relationship Id="rId59" Type="http://schemas.openxmlformats.org/officeDocument/2006/relationships/hyperlink" Target="https://www.bricklink.com/catalogItemPic.asp?P=3676" TargetMode="External"/><Relationship Id="rId103" Type="http://schemas.openxmlformats.org/officeDocument/2006/relationships/hyperlink" Target="https://www.bricklink.com/v2/catalog/catalogitem.page?P=3020&amp;idColor=86" TargetMode="External"/><Relationship Id="rId108" Type="http://schemas.openxmlformats.org/officeDocument/2006/relationships/image" Target="media/image19.jpeg"/><Relationship Id="rId124" Type="http://schemas.openxmlformats.org/officeDocument/2006/relationships/hyperlink" Target="https://www.bricklink.com/catalogList.asp?catType=P&amp;catString=27" TargetMode="External"/><Relationship Id="rId129" Type="http://schemas.openxmlformats.org/officeDocument/2006/relationships/hyperlink" Target="https://www.bricklink.com/catalogTree.asp?itemType=P" TargetMode="External"/><Relationship Id="rId54" Type="http://schemas.openxmlformats.org/officeDocument/2006/relationships/image" Target="media/image10.jpeg"/><Relationship Id="rId70" Type="http://schemas.openxmlformats.org/officeDocument/2006/relationships/hyperlink" Target="https://www.bricklink.com/catalogList.asp?catType=P&amp;catString=4" TargetMode="External"/><Relationship Id="rId75" Type="http://schemas.openxmlformats.org/officeDocument/2006/relationships/hyperlink" Target="https://www.bricklink.com/catalogTree.asp?itemType=P" TargetMode="External"/><Relationship Id="rId91" Type="http://schemas.openxmlformats.org/officeDocument/2006/relationships/hyperlink" Target="https://www.bricklink.com/v2/catalog/catalogitem.page?P=3666&amp;idColor=86" TargetMode="External"/><Relationship Id="rId96" Type="http://schemas.openxmlformats.org/officeDocument/2006/relationships/image" Target="media/image17.jpeg"/><Relationship Id="rId140" Type="http://schemas.openxmlformats.org/officeDocument/2006/relationships/hyperlink" Target="https://www.bricklink.com/catalog.asp" TargetMode="External"/><Relationship Id="rId145" Type="http://schemas.openxmlformats.org/officeDocument/2006/relationships/hyperlink" Target="https://www.bricklink.com/catalog.asp" TargetMode="External"/><Relationship Id="rId161" Type="http://schemas.openxmlformats.org/officeDocument/2006/relationships/image" Target="media/image28.jpeg"/><Relationship Id="rId166" Type="http://schemas.openxmlformats.org/officeDocument/2006/relationships/hyperlink" Target="https://www.bricklink.com/catalogItemPic.asp?P=3700" TargetMode="External"/><Relationship Id="rId182" Type="http://schemas.openxmlformats.org/officeDocument/2006/relationships/hyperlink" Target="https://www.bricklink.com/catalogItemPic.asp?P=43723" TargetMode="External"/><Relationship Id="rId187" Type="http://schemas.openxmlformats.org/officeDocument/2006/relationships/hyperlink" Target="https://www.bricklink.com/catalogList.asp?catType=P&amp;catString=583" TargetMode="External"/><Relationship Id="rId217" Type="http://schemas.openxmlformats.org/officeDocument/2006/relationships/hyperlink" Target="https://www.bricklink.com/catalog.as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12" Type="http://schemas.openxmlformats.org/officeDocument/2006/relationships/hyperlink" Target="https://www.bricklink.com/catalogList.asp?catType=M&amp;catString=65.818" TargetMode="External"/><Relationship Id="rId23" Type="http://schemas.openxmlformats.org/officeDocument/2006/relationships/hyperlink" Target="https://www.bricklink.com/catalogList.asp?catType=P&amp;catString=28" TargetMode="External"/><Relationship Id="rId28" Type="http://schemas.openxmlformats.org/officeDocument/2006/relationships/hyperlink" Target="https://www.bricklink.com/catalogTree.asp?itemType=P" TargetMode="External"/><Relationship Id="rId49" Type="http://schemas.openxmlformats.org/officeDocument/2006/relationships/hyperlink" Target="https://www.bricklink.com/v2/catalog/catalogitem.page?P=3034&amp;idColor=85" TargetMode="External"/><Relationship Id="rId114" Type="http://schemas.openxmlformats.org/officeDocument/2006/relationships/image" Target="media/image20.jpeg"/><Relationship Id="rId119" Type="http://schemas.openxmlformats.org/officeDocument/2006/relationships/hyperlink" Target="https://www.bricklink.com/catalogItemPic.asp?P=64799" TargetMode="External"/><Relationship Id="rId44" Type="http://schemas.openxmlformats.org/officeDocument/2006/relationships/hyperlink" Target="https://www.bricklink.com/catalog.asp" TargetMode="External"/><Relationship Id="rId60" Type="http://schemas.openxmlformats.org/officeDocument/2006/relationships/image" Target="media/image11.jpeg"/><Relationship Id="rId65" Type="http://schemas.openxmlformats.org/officeDocument/2006/relationships/hyperlink" Target="https://www.bricklink.com/catalogItemPic.asp?P=99780" TargetMode="External"/><Relationship Id="rId81" Type="http://schemas.openxmlformats.org/officeDocument/2006/relationships/hyperlink" Target="https://www.bricklink.com/catalogTree.asp?itemType=P" TargetMode="External"/><Relationship Id="rId86" Type="http://schemas.openxmlformats.org/officeDocument/2006/relationships/hyperlink" Target="https://www.bricklink.com/catalog.asp" TargetMode="External"/><Relationship Id="rId130" Type="http://schemas.openxmlformats.org/officeDocument/2006/relationships/hyperlink" Target="https://www.bricklink.com/catalogList.asp?catType=P&amp;catString=28" TargetMode="External"/><Relationship Id="rId135" Type="http://schemas.openxmlformats.org/officeDocument/2006/relationships/hyperlink" Target="https://www.bricklink.com/catalogTree.asp?itemType=P" TargetMode="External"/><Relationship Id="rId151" Type="http://schemas.openxmlformats.org/officeDocument/2006/relationships/hyperlink" Target="https://www.bricklink.com/catalog.asp" TargetMode="External"/><Relationship Id="rId156" Type="http://schemas.openxmlformats.org/officeDocument/2006/relationships/hyperlink" Target="https://www.bricklink.com/v2/catalog/catalogitem.page?P=4287&amp;idColor=86" TargetMode="External"/><Relationship Id="rId177" Type="http://schemas.openxmlformats.org/officeDocument/2006/relationships/image" Target="media/image31.jpeg"/><Relationship Id="rId198" Type="http://schemas.openxmlformats.org/officeDocument/2006/relationships/hyperlink" Target="https://www.bricklink.com/catalogTree.asp?itemType=P" TargetMode="External"/><Relationship Id="rId172" Type="http://schemas.openxmlformats.org/officeDocument/2006/relationships/image" Target="media/image30.jpeg"/><Relationship Id="rId193" Type="http://schemas.openxmlformats.org/officeDocument/2006/relationships/hyperlink" Target="https://www.bricklink.com/catalogList.asp?catType=P&amp;catString=583" TargetMode="External"/><Relationship Id="rId202" Type="http://schemas.openxmlformats.org/officeDocument/2006/relationships/hyperlink" Target="https://www.bricklink.com/catalog.asp" TargetMode="External"/><Relationship Id="rId207" Type="http://schemas.openxmlformats.org/officeDocument/2006/relationships/hyperlink" Target="https://www.bricklink.com/v2/catalog/catalogitem.page?M=sw0621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www.bricklink.com/catalogItemPic.asp?P=2654" TargetMode="External"/><Relationship Id="rId39" Type="http://schemas.openxmlformats.org/officeDocument/2006/relationships/hyperlink" Target="https://www.bricklink.com/catalogTree.asp?itemType=P" TargetMode="External"/><Relationship Id="rId109" Type="http://schemas.openxmlformats.org/officeDocument/2006/relationships/hyperlink" Target="https://www.bricklink.com/v2/catalog/catalogitem.page?P=60470b&amp;idColor=86" TargetMode="External"/><Relationship Id="rId34" Type="http://schemas.openxmlformats.org/officeDocument/2006/relationships/hyperlink" Target="https://www.bricklink.com/catalogTree.asp?itemType=P" TargetMode="External"/><Relationship Id="rId50" Type="http://schemas.openxmlformats.org/officeDocument/2006/relationships/hyperlink" Target="https://www.bricklink.com/catalog.asp" TargetMode="External"/><Relationship Id="rId55" Type="http://schemas.openxmlformats.org/officeDocument/2006/relationships/hyperlink" Target="https://www.bricklink.com/v2/catalog/catalogitem.page?P=54200&amp;idColor=85" TargetMode="External"/><Relationship Id="rId76" Type="http://schemas.openxmlformats.org/officeDocument/2006/relationships/hyperlink" Target="https://www.bricklink.com/catalogList.asp?catType=P&amp;catString=4" TargetMode="External"/><Relationship Id="rId97" Type="http://schemas.openxmlformats.org/officeDocument/2006/relationships/hyperlink" Target="https://www.bricklink.com/v2/catalog/catalogitem.page?P=3022&amp;idColor=86" TargetMode="External"/><Relationship Id="rId104" Type="http://schemas.openxmlformats.org/officeDocument/2006/relationships/hyperlink" Target="https://www.bricklink.com/catalog.asp" TargetMode="External"/><Relationship Id="rId120" Type="http://schemas.openxmlformats.org/officeDocument/2006/relationships/image" Target="media/image21.jpeg"/><Relationship Id="rId125" Type="http://schemas.openxmlformats.org/officeDocument/2006/relationships/hyperlink" Target="https://www.bricklink.com/catalogItemPic.asp?P=30357" TargetMode="External"/><Relationship Id="rId141" Type="http://schemas.openxmlformats.org/officeDocument/2006/relationships/hyperlink" Target="https://www.bricklink.com/catalogTree.asp?itemType=P" TargetMode="External"/><Relationship Id="rId146" Type="http://schemas.openxmlformats.org/officeDocument/2006/relationships/hyperlink" Target="https://www.bricklink.com/catalogTree.asp?itemType=P" TargetMode="External"/><Relationship Id="rId167" Type="http://schemas.openxmlformats.org/officeDocument/2006/relationships/image" Target="media/image29.jpeg"/><Relationship Id="rId188" Type="http://schemas.openxmlformats.org/officeDocument/2006/relationships/hyperlink" Target="https://www.bricklink.com/catalogItemPic.asp?P=43722" TargetMode="External"/><Relationship Id="rId7" Type="http://schemas.openxmlformats.org/officeDocument/2006/relationships/hyperlink" Target="https://www.bricklink.com/catalogItemPic.asp?P=92738" TargetMode="External"/><Relationship Id="rId71" Type="http://schemas.openxmlformats.org/officeDocument/2006/relationships/hyperlink" Target="https://www.bricklink.com/catalogItemPic.asp?P=2436b" TargetMode="External"/><Relationship Id="rId92" Type="http://schemas.openxmlformats.org/officeDocument/2006/relationships/hyperlink" Target="https://www.bricklink.com/catalog.asp" TargetMode="External"/><Relationship Id="rId162" Type="http://schemas.openxmlformats.org/officeDocument/2006/relationships/hyperlink" Target="https://www.bricklink.com/v2/catalog/catalogitem.page?P=3665&amp;idColor=86" TargetMode="External"/><Relationship Id="rId183" Type="http://schemas.openxmlformats.org/officeDocument/2006/relationships/image" Target="media/image32.jpeg"/><Relationship Id="rId213" Type="http://schemas.openxmlformats.org/officeDocument/2006/relationships/hyperlink" Target="https://www.bricklink.com/v2/catalog/catalogitem.page?P=4274&amp;idColor=7" TargetMode="External"/><Relationship Id="rId218" Type="http://schemas.openxmlformats.org/officeDocument/2006/relationships/hyperlink" Target="https://www.bricklink.com/catalogTree.asp?itemType=P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bricklink.com/catalogList.asp?catType=P&amp;catString=583" TargetMode="External"/><Relationship Id="rId24" Type="http://schemas.openxmlformats.org/officeDocument/2006/relationships/hyperlink" Target="https://www.bricklink.com/catalogItemPic.asp?P=51739" TargetMode="External"/><Relationship Id="rId40" Type="http://schemas.openxmlformats.org/officeDocument/2006/relationships/hyperlink" Target="https://www.bricklink.com/catalogList.asp?catType=P&amp;catString=26" TargetMode="External"/><Relationship Id="rId45" Type="http://schemas.openxmlformats.org/officeDocument/2006/relationships/hyperlink" Target="https://www.bricklink.com/catalogTree.asp?itemType=P" TargetMode="External"/><Relationship Id="rId66" Type="http://schemas.openxmlformats.org/officeDocument/2006/relationships/image" Target="media/image12.jpeg"/><Relationship Id="rId87" Type="http://schemas.openxmlformats.org/officeDocument/2006/relationships/hyperlink" Target="https://www.bricklink.com/catalogTree.asp?itemType=P" TargetMode="External"/><Relationship Id="rId110" Type="http://schemas.openxmlformats.org/officeDocument/2006/relationships/hyperlink" Target="https://www.bricklink.com/catalog.asp" TargetMode="External"/><Relationship Id="rId115" Type="http://schemas.openxmlformats.org/officeDocument/2006/relationships/hyperlink" Target="https://www.bricklink.com/v2/catalog/catalogitem.page?P=18677&amp;idColor=86" TargetMode="External"/><Relationship Id="rId131" Type="http://schemas.openxmlformats.org/officeDocument/2006/relationships/hyperlink" Target="https://www.bricklink.com/catalogItemPic.asp?P=85984" TargetMode="External"/><Relationship Id="rId136" Type="http://schemas.openxmlformats.org/officeDocument/2006/relationships/hyperlink" Target="https://www.bricklink.com/catalogList.asp?catType=P&amp;catString=31" TargetMode="External"/><Relationship Id="rId157" Type="http://schemas.openxmlformats.org/officeDocument/2006/relationships/hyperlink" Target="https://www.bricklink.com/catalog.asp" TargetMode="External"/><Relationship Id="rId178" Type="http://schemas.openxmlformats.org/officeDocument/2006/relationships/hyperlink" Target="https://www.bricklink.com/v2/catalog/catalogitem.page?P=14769pb025&amp;idColor=86" TargetMode="External"/><Relationship Id="rId61" Type="http://schemas.openxmlformats.org/officeDocument/2006/relationships/hyperlink" Target="https://www.bricklink.com/v2/catalog/catalogitem.page?P=3676&amp;idColor=85" TargetMode="External"/><Relationship Id="rId82" Type="http://schemas.openxmlformats.org/officeDocument/2006/relationships/hyperlink" Target="https://www.bricklink.com/catalogList.asp?catType=P&amp;catString=7" TargetMode="External"/><Relationship Id="rId152" Type="http://schemas.openxmlformats.org/officeDocument/2006/relationships/hyperlink" Target="https://www.bricklink.com/catalogTree.asp?itemType=P" TargetMode="External"/><Relationship Id="rId173" Type="http://schemas.openxmlformats.org/officeDocument/2006/relationships/hyperlink" Target="https://www.bricklink.com/v2/catalog/catalogitem.page?P=61184&amp;idColor=86" TargetMode="External"/><Relationship Id="rId194" Type="http://schemas.openxmlformats.org/officeDocument/2006/relationships/hyperlink" Target="https://www.bricklink.com/catalogItemPic.asp?P=3960pb013" TargetMode="External"/><Relationship Id="rId199" Type="http://schemas.openxmlformats.org/officeDocument/2006/relationships/hyperlink" Target="https://www.bricklink.com/catalogItemPic.asp?P=58176" TargetMode="External"/><Relationship Id="rId203" Type="http://schemas.openxmlformats.org/officeDocument/2006/relationships/hyperlink" Target="https://www.bricklink.com/catalogTree.asp?itemType=P" TargetMode="External"/><Relationship Id="rId208" Type="http://schemas.openxmlformats.org/officeDocument/2006/relationships/hyperlink" Target="https://www.bricklink.com/catalogItemInv.asp?M=sw0621" TargetMode="External"/><Relationship Id="rId19" Type="http://schemas.openxmlformats.org/officeDocument/2006/relationships/image" Target="media/image4.jpeg"/><Relationship Id="rId14" Type="http://schemas.openxmlformats.org/officeDocument/2006/relationships/hyperlink" Target="https://www.bricklink.com/v2/catalog/catalogitem.page?P=48336&amp;idColor=11" TargetMode="External"/><Relationship Id="rId30" Type="http://schemas.openxmlformats.org/officeDocument/2006/relationships/hyperlink" Target="https://www.bricklink.com/catalogItemPic.asp?P=4274" TargetMode="External"/><Relationship Id="rId35" Type="http://schemas.openxmlformats.org/officeDocument/2006/relationships/hyperlink" Target="https://www.bricklink.com/catalogItemPic.asp?P=3710" TargetMode="External"/><Relationship Id="rId56" Type="http://schemas.openxmlformats.org/officeDocument/2006/relationships/hyperlink" Target="https://www.bricklink.com/catalog.asp" TargetMode="External"/><Relationship Id="rId77" Type="http://schemas.openxmlformats.org/officeDocument/2006/relationships/hyperlink" Target="https://www.bricklink.com/catalogItemPic.asp?P=4070" TargetMode="External"/><Relationship Id="rId100" Type="http://schemas.openxmlformats.org/officeDocument/2006/relationships/hyperlink" Target="https://www.bricklink.com/catalogList.asp?catType=P&amp;catString=26" TargetMode="External"/><Relationship Id="rId105" Type="http://schemas.openxmlformats.org/officeDocument/2006/relationships/hyperlink" Target="https://www.bricklink.com/catalogTree.asp?itemType=P" TargetMode="External"/><Relationship Id="rId126" Type="http://schemas.openxmlformats.org/officeDocument/2006/relationships/image" Target="media/image22.jpeg"/><Relationship Id="rId147" Type="http://schemas.openxmlformats.org/officeDocument/2006/relationships/hyperlink" Target="https://www.bricklink.com/catalogList.asp?catType=P&amp;catString=31" TargetMode="External"/><Relationship Id="rId168" Type="http://schemas.openxmlformats.org/officeDocument/2006/relationships/hyperlink" Target="https://www.bricklink.com/v2/catalog/catalogitem.page?P=3700&amp;idColor=86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www.bricklink.com/catalogTree.asp?itemType=P" TargetMode="External"/><Relationship Id="rId72" Type="http://schemas.openxmlformats.org/officeDocument/2006/relationships/image" Target="media/image13.jpeg"/><Relationship Id="rId93" Type="http://schemas.openxmlformats.org/officeDocument/2006/relationships/hyperlink" Target="https://www.bricklink.com/catalogTree.asp?itemType=P" TargetMode="External"/><Relationship Id="rId98" Type="http://schemas.openxmlformats.org/officeDocument/2006/relationships/hyperlink" Target="https://www.bricklink.com/catalog.asp" TargetMode="External"/><Relationship Id="rId121" Type="http://schemas.openxmlformats.org/officeDocument/2006/relationships/hyperlink" Target="https://www.bricklink.com/v2/catalog/catalogitem.page?P=64799&amp;idColor=86" TargetMode="External"/><Relationship Id="rId142" Type="http://schemas.openxmlformats.org/officeDocument/2006/relationships/hyperlink" Target="https://www.bricklink.com/catalogItemPic.asp?P=92946" TargetMode="External"/><Relationship Id="rId163" Type="http://schemas.openxmlformats.org/officeDocument/2006/relationships/hyperlink" Target="https://www.bricklink.com/catalog.asp" TargetMode="External"/><Relationship Id="rId184" Type="http://schemas.openxmlformats.org/officeDocument/2006/relationships/hyperlink" Target="https://www.bricklink.com/v2/catalog/catalogitem.page?P=43723&amp;idColor=86" TargetMode="External"/><Relationship Id="rId189" Type="http://schemas.openxmlformats.org/officeDocument/2006/relationships/image" Target="media/image33.jpeg"/><Relationship Id="rId219" Type="http://schemas.openxmlformats.org/officeDocument/2006/relationships/hyperlink" Target="https://www.bricklink.com/catalogList.asp?catType=P&amp;catString=3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bricklink.com/catalog.asp" TargetMode="External"/><Relationship Id="rId25" Type="http://schemas.openxmlformats.org/officeDocument/2006/relationships/image" Target="media/image5.jpeg"/><Relationship Id="rId46" Type="http://schemas.openxmlformats.org/officeDocument/2006/relationships/hyperlink" Target="https://www.bricklink.com/catalogList.asp?catType=P&amp;catString=26" TargetMode="External"/><Relationship Id="rId67" Type="http://schemas.openxmlformats.org/officeDocument/2006/relationships/hyperlink" Target="https://www.bricklink.com/v2/catalog/catalogitem.page?P=99780&amp;idColor=86" TargetMode="External"/><Relationship Id="rId116" Type="http://schemas.openxmlformats.org/officeDocument/2006/relationships/hyperlink" Target="https://www.bricklink.com/catalog.asp" TargetMode="External"/><Relationship Id="rId137" Type="http://schemas.openxmlformats.org/officeDocument/2006/relationships/hyperlink" Target="https://www.bricklink.com/catalogItemPic.asp?P=3040" TargetMode="External"/><Relationship Id="rId158" Type="http://schemas.openxmlformats.org/officeDocument/2006/relationships/hyperlink" Target="https://www.bricklink.com/catalogTree.asp?itemType=P" TargetMode="External"/><Relationship Id="rId20" Type="http://schemas.openxmlformats.org/officeDocument/2006/relationships/hyperlink" Target="https://www.bricklink.com/v2/catalog/catalogitem.page?P=2654&amp;idColor=11" TargetMode="External"/><Relationship Id="rId41" Type="http://schemas.openxmlformats.org/officeDocument/2006/relationships/hyperlink" Target="https://www.bricklink.com/catalogItemPic.asp?P=3021" TargetMode="External"/><Relationship Id="rId62" Type="http://schemas.openxmlformats.org/officeDocument/2006/relationships/hyperlink" Target="https://www.bricklink.com/catalog.asp" TargetMode="External"/><Relationship Id="rId83" Type="http://schemas.openxmlformats.org/officeDocument/2006/relationships/hyperlink" Target="https://www.bricklink.com/catalogItemPic.asp?P=44567b" TargetMode="External"/><Relationship Id="rId88" Type="http://schemas.openxmlformats.org/officeDocument/2006/relationships/hyperlink" Target="https://www.bricklink.com/catalogList.asp?catType=P&amp;catString=22" TargetMode="External"/><Relationship Id="rId111" Type="http://schemas.openxmlformats.org/officeDocument/2006/relationships/hyperlink" Target="https://www.bricklink.com/catalogTree.asp?itemType=P" TargetMode="External"/><Relationship Id="rId132" Type="http://schemas.openxmlformats.org/officeDocument/2006/relationships/image" Target="media/image23.jpeg"/><Relationship Id="rId153" Type="http://schemas.openxmlformats.org/officeDocument/2006/relationships/hyperlink" Target="https://www.bricklink.com/catalogList.asp?catType=P&amp;catString=438" TargetMode="External"/><Relationship Id="rId174" Type="http://schemas.openxmlformats.org/officeDocument/2006/relationships/hyperlink" Target="https://www.bricklink.com/catalog.asp" TargetMode="External"/><Relationship Id="rId179" Type="http://schemas.openxmlformats.org/officeDocument/2006/relationships/hyperlink" Target="https://www.bricklink.com/catalog.asp" TargetMode="External"/><Relationship Id="rId195" Type="http://schemas.openxmlformats.org/officeDocument/2006/relationships/image" Target="media/image34.jpeg"/><Relationship Id="rId209" Type="http://schemas.openxmlformats.org/officeDocument/2006/relationships/hyperlink" Target="https://www.bricklink.com/catalog.asp" TargetMode="External"/><Relationship Id="rId190" Type="http://schemas.openxmlformats.org/officeDocument/2006/relationships/hyperlink" Target="https://www.bricklink.com/v2/catalog/catalogitem.page?P=43722&amp;idColor=86" TargetMode="External"/><Relationship Id="rId204" Type="http://schemas.openxmlformats.org/officeDocument/2006/relationships/hyperlink" Target="https://www.bricklink.com/catalogList.asp?catType=P&amp;catString=46" TargetMode="External"/><Relationship Id="rId220" Type="http://schemas.openxmlformats.org/officeDocument/2006/relationships/fontTable" Target="fontTable.xml"/><Relationship Id="rId15" Type="http://schemas.openxmlformats.org/officeDocument/2006/relationships/hyperlink" Target="https://www.bricklink.com/catalog.asp" TargetMode="External"/><Relationship Id="rId36" Type="http://schemas.openxmlformats.org/officeDocument/2006/relationships/image" Target="media/image7.jpeg"/><Relationship Id="rId57" Type="http://schemas.openxmlformats.org/officeDocument/2006/relationships/hyperlink" Target="https://www.bricklink.com/catalogTree.asp?itemType=P" TargetMode="External"/><Relationship Id="rId106" Type="http://schemas.openxmlformats.org/officeDocument/2006/relationships/hyperlink" Target="https://www.bricklink.com/catalogList.asp?catType=P&amp;catString=26" TargetMode="External"/><Relationship Id="rId127" Type="http://schemas.openxmlformats.org/officeDocument/2006/relationships/hyperlink" Target="https://www.bricklink.com/v2/catalog/catalogitem.page?P=30357&amp;idColor=86" TargetMode="External"/><Relationship Id="rId10" Type="http://schemas.openxmlformats.org/officeDocument/2006/relationships/hyperlink" Target="https://www.bricklink.com/catalog.asp" TargetMode="External"/><Relationship Id="rId31" Type="http://schemas.openxmlformats.org/officeDocument/2006/relationships/image" Target="media/image6.jpeg"/><Relationship Id="rId52" Type="http://schemas.openxmlformats.org/officeDocument/2006/relationships/hyperlink" Target="https://www.bricklink.com/catalogList.asp?catType=P&amp;catString=26" TargetMode="External"/><Relationship Id="rId73" Type="http://schemas.openxmlformats.org/officeDocument/2006/relationships/hyperlink" Target="https://www.bricklink.com/v2/catalog/catalogitem.page?P=2436b&amp;idColor=86" TargetMode="External"/><Relationship Id="rId78" Type="http://schemas.openxmlformats.org/officeDocument/2006/relationships/image" Target="media/image14.jpeg"/><Relationship Id="rId94" Type="http://schemas.openxmlformats.org/officeDocument/2006/relationships/hyperlink" Target="https://www.bricklink.com/catalogList.asp?catType=P&amp;catString=26" TargetMode="External"/><Relationship Id="rId99" Type="http://schemas.openxmlformats.org/officeDocument/2006/relationships/hyperlink" Target="https://www.bricklink.com/catalogTree.asp?itemType=P" TargetMode="External"/><Relationship Id="rId101" Type="http://schemas.openxmlformats.org/officeDocument/2006/relationships/hyperlink" Target="https://www.bricklink.com/catalogItemPic.asp?P=3020" TargetMode="External"/><Relationship Id="rId122" Type="http://schemas.openxmlformats.org/officeDocument/2006/relationships/hyperlink" Target="https://www.bricklink.com/catalog.asp" TargetMode="External"/><Relationship Id="rId143" Type="http://schemas.openxmlformats.org/officeDocument/2006/relationships/image" Target="media/image25.jpeg"/><Relationship Id="rId148" Type="http://schemas.openxmlformats.org/officeDocument/2006/relationships/hyperlink" Target="https://www.bricklink.com/catalogItemPic.asp?P=93273" TargetMode="External"/><Relationship Id="rId164" Type="http://schemas.openxmlformats.org/officeDocument/2006/relationships/hyperlink" Target="https://www.bricklink.com/catalogTree.asp?itemType=P" TargetMode="External"/><Relationship Id="rId169" Type="http://schemas.openxmlformats.org/officeDocument/2006/relationships/hyperlink" Target="https://www.bricklink.com/catalog.asp" TargetMode="External"/><Relationship Id="rId185" Type="http://schemas.openxmlformats.org/officeDocument/2006/relationships/hyperlink" Target="https://www.bricklink.com/catalog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icklink.com/v2/catalog/catalogitem.page?P=92738&amp;idColor=11" TargetMode="External"/><Relationship Id="rId180" Type="http://schemas.openxmlformats.org/officeDocument/2006/relationships/hyperlink" Target="https://www.bricklink.com/catalogTree.asp?itemType=P" TargetMode="External"/><Relationship Id="rId210" Type="http://schemas.openxmlformats.org/officeDocument/2006/relationships/hyperlink" Target="https://www.bricklink.com/catalogTree.asp?itemType=M" TargetMode="External"/><Relationship Id="rId215" Type="http://schemas.openxmlformats.org/officeDocument/2006/relationships/hyperlink" Target="https://www.bricklink.com/catalogTree.asp?itemType=P" TargetMode="External"/><Relationship Id="rId26" Type="http://schemas.openxmlformats.org/officeDocument/2006/relationships/hyperlink" Target="https://www.bricklink.com/v2/catalog/catalogitem.page?P=51739&amp;idColor=11" TargetMode="External"/><Relationship Id="rId47" Type="http://schemas.openxmlformats.org/officeDocument/2006/relationships/hyperlink" Target="https://www.bricklink.com/catalogItemPic.asp?P=3034" TargetMode="External"/><Relationship Id="rId68" Type="http://schemas.openxmlformats.org/officeDocument/2006/relationships/hyperlink" Target="https://www.bricklink.com/catalog.asp" TargetMode="External"/><Relationship Id="rId89" Type="http://schemas.openxmlformats.org/officeDocument/2006/relationships/hyperlink" Target="https://www.bricklink.com/catalogItemPic.asp?P=3666" TargetMode="External"/><Relationship Id="rId112" Type="http://schemas.openxmlformats.org/officeDocument/2006/relationships/hyperlink" Target="https://www.bricklink.com/catalogList.asp?catType=P&amp;catString=27" TargetMode="External"/><Relationship Id="rId133" Type="http://schemas.openxmlformats.org/officeDocument/2006/relationships/hyperlink" Target="https://www.bricklink.com/v2/catalog/catalogitem.page?P=85984&amp;idColor=86" TargetMode="External"/><Relationship Id="rId154" Type="http://schemas.openxmlformats.org/officeDocument/2006/relationships/hyperlink" Target="https://www.bricklink.com/catalogItemPic.asp?P=4287" TargetMode="External"/><Relationship Id="rId175" Type="http://schemas.openxmlformats.org/officeDocument/2006/relationships/hyperlink" Target="https://www.bricklink.com/catalogTree.asp?itemType=P" TargetMode="External"/><Relationship Id="rId196" Type="http://schemas.openxmlformats.org/officeDocument/2006/relationships/hyperlink" Target="https://www.bricklink.com/v2/catalog/catalogitem.page?P=3960pb013&amp;idColor=13" TargetMode="External"/><Relationship Id="rId200" Type="http://schemas.openxmlformats.org/officeDocument/2006/relationships/image" Target="media/image35.jpeg"/><Relationship Id="rId16" Type="http://schemas.openxmlformats.org/officeDocument/2006/relationships/hyperlink" Target="https://www.bricklink.com/catalogTree.asp?itemType=P" TargetMode="External"/><Relationship Id="rId221" Type="http://schemas.openxmlformats.org/officeDocument/2006/relationships/theme" Target="theme/theme1.xml"/><Relationship Id="rId37" Type="http://schemas.openxmlformats.org/officeDocument/2006/relationships/hyperlink" Target="https://www.bricklink.com/v2/catalog/catalogitem.page?P=3710&amp;idColor=85" TargetMode="External"/><Relationship Id="rId58" Type="http://schemas.openxmlformats.org/officeDocument/2006/relationships/hyperlink" Target="https://www.bricklink.com/catalogList.asp?catType=P&amp;catString=31" TargetMode="External"/><Relationship Id="rId79" Type="http://schemas.openxmlformats.org/officeDocument/2006/relationships/hyperlink" Target="https://www.bricklink.com/v2/catalog/catalogitem.page?P=4070&amp;idColor=86" TargetMode="External"/><Relationship Id="rId102" Type="http://schemas.openxmlformats.org/officeDocument/2006/relationships/image" Target="media/image18.jpeg"/><Relationship Id="rId123" Type="http://schemas.openxmlformats.org/officeDocument/2006/relationships/hyperlink" Target="https://www.bricklink.com/catalogTree.asp?itemType=P" TargetMode="External"/><Relationship Id="rId144" Type="http://schemas.openxmlformats.org/officeDocument/2006/relationships/hyperlink" Target="https://www.bricklink.com/v2/catalog/catalogitem.page?P=92946&amp;idColor=8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2152</Words>
  <Characters>12914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2024-10-24T15:41:00Z</dcterms:created>
  <dcterms:modified xsi:type="dcterms:W3CDTF">2024-10-24T15:46:00Z</dcterms:modified>
</cp:coreProperties>
</file>