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12E" w:rsidRPr="0020412E" w:rsidRDefault="0020412E" w:rsidP="002041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12E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FFFF"/>
          <w:lang w:eastAsia="pl-PL"/>
        </w:rPr>
        <w:t>Myśliwiec X-</w:t>
      </w:r>
      <w:proofErr w:type="spellStart"/>
      <w:r w:rsidRPr="0020412E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FFFF"/>
          <w:lang w:eastAsia="pl-PL"/>
        </w:rPr>
        <w:t>Wing</w:t>
      </w:r>
      <w:proofErr w:type="spellEnd"/>
      <w:r w:rsidRPr="0020412E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FFFF"/>
          <w:lang w:eastAsia="pl-PL"/>
        </w:rPr>
        <w:t xml:space="preserve"> Ruchu Oporu</w:t>
      </w:r>
    </w:p>
    <w:p w:rsidR="0020412E" w:rsidRPr="0020412E" w:rsidRDefault="0020412E" w:rsidP="0020412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Verdana" w:eastAsia="Times New Roman" w:hAnsi="Verdana" w:cs="Times New Roman"/>
          <w:noProof/>
          <w:color w:val="0000FF"/>
          <w:sz w:val="17"/>
          <w:szCs w:val="17"/>
          <w:lang w:eastAsia="pl-PL"/>
        </w:rPr>
        <w:drawing>
          <wp:inline distT="0" distB="0" distL="0" distR="0" wp14:anchorId="3C82955A" wp14:editId="78A87C1A">
            <wp:extent cx="762000" cy="571500"/>
            <wp:effectExtent l="0" t="0" r="0" b="0"/>
            <wp:docPr id="34" name="Obraz 34" descr="Numer zestawu: 75125 Nazwa: Myśliwiec X-Wing Ruchu Oporu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1" descr="Numer zestawu: 75125 Nazwa: Myśliwiec X-Wing Ruchu Oporu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412E">
        <w:rPr>
          <w:rFonts w:ascii="Verdana" w:eastAsia="Times New Roman" w:hAnsi="Verdana" w:cs="Times New Roman"/>
          <w:color w:val="111111"/>
          <w:sz w:val="17"/>
          <w:szCs w:val="17"/>
          <w:lang w:eastAsia="pl-PL"/>
        </w:rPr>
        <w:br/>
      </w:r>
      <w:r>
        <w:rPr>
          <w:rFonts w:ascii="Tahoma" w:hAnsi="Tahoma" w:cs="Tahoma"/>
          <w:b/>
          <w:bCs/>
          <w:color w:val="2C6EA5"/>
          <w:sz w:val="20"/>
          <w:szCs w:val="20"/>
          <w:shd w:val="clear" w:color="auto" w:fill="FFFFFF"/>
        </w:rPr>
        <w:t>75125</w:t>
      </w:r>
      <w:bookmarkStart w:id="0" w:name="_GoBack"/>
      <w:bookmarkEnd w:id="0"/>
    </w:p>
    <w:p w:rsidR="0020412E" w:rsidRPr="0020412E" w:rsidRDefault="0020412E" w:rsidP="0020412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0412E">
        <w:rPr>
          <w:rFonts w:ascii="Verdana" w:eastAsia="Times New Roman" w:hAnsi="Verdana" w:cs="Times New Roman"/>
          <w:color w:val="111111"/>
          <w:sz w:val="17"/>
          <w:szCs w:val="17"/>
          <w:lang w:eastAsia="pl-PL"/>
        </w:rPr>
        <w:t>Zestaw składa się z następujących elementów:</w:t>
      </w:r>
    </w:p>
    <w:p w:rsidR="0020412E" w:rsidRPr="0020412E" w:rsidRDefault="0020412E" w:rsidP="0020412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</w:p>
    <w:tbl>
      <w:tblPr>
        <w:tblW w:w="5000" w:type="pct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272"/>
        <w:gridCol w:w="679"/>
        <w:gridCol w:w="1774"/>
        <w:gridCol w:w="7152"/>
        <w:gridCol w:w="987"/>
      </w:tblGrid>
      <w:tr w:rsidR="0020412E" w:rsidRPr="0020412E" w:rsidTr="0020412E">
        <w:trPr>
          <w:tblCellSpacing w:w="0" w:type="dxa"/>
        </w:trPr>
        <w:tc>
          <w:tcPr>
            <w:tcW w:w="500" w:type="pct"/>
            <w:shd w:val="clear" w:color="auto" w:fill="5E5A80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20"/>
                <w:szCs w:val="20"/>
                <w:lang w:eastAsia="pl-PL"/>
              </w:rPr>
            </w:pPr>
            <w:r w:rsidRPr="0020412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pl-PL"/>
              </w:rPr>
              <w:t> Obraz </w:t>
            </w:r>
          </w:p>
        </w:tc>
        <w:tc>
          <w:tcPr>
            <w:tcW w:w="250" w:type="pct"/>
            <w:shd w:val="clear" w:color="auto" w:fill="5E5A80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20"/>
                <w:szCs w:val="20"/>
                <w:lang w:eastAsia="pl-PL"/>
              </w:rPr>
            </w:pPr>
            <w:r w:rsidRPr="0020412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pl-PL"/>
              </w:rPr>
              <w:t> Ilość </w:t>
            </w:r>
          </w:p>
        </w:tc>
        <w:tc>
          <w:tcPr>
            <w:tcW w:w="500" w:type="pct"/>
            <w:shd w:val="clear" w:color="auto" w:fill="5E5A80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20"/>
                <w:szCs w:val="20"/>
                <w:lang w:eastAsia="pl-PL"/>
              </w:rPr>
            </w:pPr>
            <w:r w:rsidRPr="0020412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pl-PL"/>
              </w:rPr>
              <w:t> Numer pozycji </w:t>
            </w:r>
          </w:p>
        </w:tc>
        <w:tc>
          <w:tcPr>
            <w:tcW w:w="3750" w:type="pct"/>
            <w:shd w:val="clear" w:color="auto" w:fill="5E5A80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20"/>
                <w:szCs w:val="20"/>
                <w:lang w:eastAsia="pl-PL"/>
              </w:rPr>
            </w:pPr>
            <w:r w:rsidRPr="0020412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pl-PL"/>
              </w:rPr>
              <w:t>Opis </w:t>
            </w:r>
          </w:p>
        </w:tc>
        <w:tc>
          <w:tcPr>
            <w:tcW w:w="250" w:type="pct"/>
            <w:shd w:val="clear" w:color="auto" w:fill="5E5A80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20"/>
                <w:szCs w:val="20"/>
                <w:lang w:eastAsia="pl-PL"/>
              </w:rPr>
            </w:pPr>
            <w:r w:rsidRPr="0020412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pl-PL"/>
              </w:rPr>
              <w:t> ŚREDNI </w:t>
            </w:r>
          </w:p>
        </w:tc>
      </w:tr>
      <w:tr w:rsidR="0020412E" w:rsidRPr="0020412E" w:rsidTr="0020412E">
        <w:trPr>
          <w:tblCellSpacing w:w="0" w:type="dxa"/>
        </w:trPr>
        <w:tc>
          <w:tcPr>
            <w:tcW w:w="0" w:type="auto"/>
            <w:gridSpan w:val="5"/>
            <w:shd w:val="clear" w:color="auto" w:fill="000000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0412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pl-PL"/>
              </w:rPr>
              <w:t>Zwykłe przedmioty:</w:t>
            </w:r>
          </w:p>
        </w:tc>
      </w:tr>
      <w:tr w:rsidR="0020412E" w:rsidRPr="0020412E" w:rsidTr="0020412E">
        <w:trPr>
          <w:tblCellSpacing w:w="0" w:type="dxa"/>
        </w:trPr>
        <w:tc>
          <w:tcPr>
            <w:tcW w:w="0" w:type="auto"/>
            <w:gridSpan w:val="5"/>
            <w:shd w:val="clear" w:color="auto" w:fill="C0C0C0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0412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Strony:</w:t>
            </w:r>
          </w:p>
        </w:tc>
      </w:tr>
      <w:tr w:rsidR="0020412E" w:rsidRPr="0020412E" w:rsidTr="0020412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33" name="Obraz 33" descr="Numer części: 92738 Nazwa: Figurka, broń palna, blaster SW mały z lunetą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0" descr="Numer części: 92738 Nazwa: Figurka, broń palna, blaster SW mały z lunetą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0412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1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0412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9" w:history="1">
              <w:r w:rsidRPr="0020412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92738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0412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 xml:space="preserve">Czarna </w:t>
            </w:r>
            <w:proofErr w:type="spellStart"/>
            <w:r w:rsidRPr="0020412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minifigurka</w:t>
            </w:r>
            <w:proofErr w:type="spellEnd"/>
            <w:r w:rsidRPr="0020412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 xml:space="preserve">, broń palna, </w:t>
            </w:r>
            <w:proofErr w:type="spellStart"/>
            <w:r w:rsidRPr="0020412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blaster</w:t>
            </w:r>
            <w:proofErr w:type="spellEnd"/>
            <w:r w:rsidRPr="0020412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 xml:space="preserve"> SW mały z lunetą</w:t>
            </w:r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10" w:history="1">
              <w:r w:rsidRPr="0020412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11" w:history="1">
              <w:r w:rsidRPr="0020412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proofErr w:type="spellStart"/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fldChar w:fldCharType="begin"/>
            </w:r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instrText xml:space="preserve"> HYPERLINK "https://www.bricklink.com/catalogList.asp?catType=P&amp;catString=19" </w:instrText>
            </w:r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fldChar w:fldCharType="separate"/>
            </w:r>
            <w:r w:rsidRPr="0020412E">
              <w:rPr>
                <w:rFonts w:ascii="Verdana" w:eastAsia="Times New Roman" w:hAnsi="Verdana" w:cs="Tahoma"/>
                <w:color w:val="0000FF"/>
                <w:sz w:val="17"/>
                <w:szCs w:val="17"/>
                <w:u w:val="single"/>
                <w:lang w:eastAsia="pl-PL"/>
              </w:rPr>
              <w:t>Minifigurka</w:t>
            </w:r>
            <w:proofErr w:type="spellEnd"/>
            <w:r w:rsidRPr="0020412E">
              <w:rPr>
                <w:rFonts w:ascii="Verdana" w:eastAsia="Times New Roman" w:hAnsi="Verdana" w:cs="Tahoma"/>
                <w:color w:val="0000FF"/>
                <w:sz w:val="17"/>
                <w:szCs w:val="17"/>
                <w:u w:val="single"/>
                <w:lang w:eastAsia="pl-PL"/>
              </w:rPr>
              <w:t>, broń</w:t>
            </w:r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fldChar w:fldCharType="end"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20412E" w:rsidRPr="0020412E" w:rsidTr="0020412E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32" name="Obraz 32" descr="Numer części: 48336 Nazwa: Płyta, zmodyfikowana 1 x 2 z uchwytem poprzecznym z boku – zamknięte końce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1" descr="Numer części: 48336 Nazwa: Płyta, zmodyfikowana 1 x 2 z uchwytem poprzecznym z boku – zamknięte końce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0412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4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0412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14" w:history="1">
              <w:r w:rsidRPr="0020412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48336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0412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Czarna płyta, zmodyfikowana 1 x 2 z uchwytem bocznym - Zamknięte końce</w:t>
            </w:r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15" w:history="1">
              <w:r w:rsidRPr="0020412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16" w:history="1">
              <w:r w:rsidRPr="0020412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17" w:history="1">
              <w:r w:rsidRPr="0020412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Płyta, zmodyfikowana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20412E" w:rsidRPr="0020412E" w:rsidTr="0020412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31" name="Obraz 31" descr="Numer części: 3022 Nazwa: Płyta 2 x 2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2" descr="Numer części: 3022 Nazwa: Płyta 2 x 2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0412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4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0412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20" w:history="1">
              <w:r w:rsidRPr="0020412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3022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0412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 xml:space="preserve">Blue </w:t>
            </w:r>
            <w:proofErr w:type="spellStart"/>
            <w:r w:rsidRPr="0020412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Plate</w:t>
            </w:r>
            <w:proofErr w:type="spellEnd"/>
            <w:r w:rsidRPr="0020412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 xml:space="preserve"> 2 x 2</w:t>
            </w:r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21" w:history="1">
              <w:r w:rsidRPr="0020412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22" w:history="1">
              <w:r w:rsidRPr="0020412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proofErr w:type="spellStart"/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fldChar w:fldCharType="begin"/>
            </w:r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instrText xml:space="preserve"> HYPERLINK "https://www.bricklink.com/catalogList.asp?catType=P&amp;catString=26" </w:instrText>
            </w:r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fldChar w:fldCharType="separate"/>
            </w:r>
            <w:r w:rsidRPr="0020412E">
              <w:rPr>
                <w:rFonts w:ascii="Verdana" w:eastAsia="Times New Roman" w:hAnsi="Verdana" w:cs="Tahoma"/>
                <w:color w:val="0000FF"/>
                <w:sz w:val="17"/>
                <w:szCs w:val="17"/>
                <w:u w:val="single"/>
                <w:lang w:eastAsia="pl-PL"/>
              </w:rPr>
              <w:t>Plate</w:t>
            </w:r>
            <w:proofErr w:type="spellEnd"/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fldChar w:fldCharType="end"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20412E" w:rsidRPr="0020412E" w:rsidTr="0020412E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30" name="Obraz 30" descr="Numer części: 43093 Nazwa: Technic, oś 1L ze sworzniem i wypustkami ciernymi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3" descr="Numer części: 43093 Nazwa: Technic, oś 1L ze sworzniem i wypustkami ciernymi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0412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4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0412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25" w:history="1">
              <w:r w:rsidRPr="0020412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43093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0412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 xml:space="preserve">Niebieski </w:t>
            </w:r>
            <w:proofErr w:type="spellStart"/>
            <w:r w:rsidRPr="0020412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Technic</w:t>
            </w:r>
            <w:proofErr w:type="spellEnd"/>
            <w:r w:rsidRPr="0020412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, oś 1L z kołkiem i wypustkami ciernymi</w:t>
            </w:r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26" w:history="1">
              <w:r w:rsidRPr="0020412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27" w:history="1">
              <w:r w:rsidRPr="0020412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proofErr w:type="spellStart"/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fldChar w:fldCharType="begin"/>
            </w:r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instrText xml:space="preserve"> HYPERLINK "https://www.bricklink.com/catalogList.asp?catType=P&amp;catString=134" </w:instrText>
            </w:r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fldChar w:fldCharType="separate"/>
            </w:r>
            <w:r w:rsidRPr="0020412E">
              <w:rPr>
                <w:rFonts w:ascii="Verdana" w:eastAsia="Times New Roman" w:hAnsi="Verdana" w:cs="Tahoma"/>
                <w:color w:val="0000FF"/>
                <w:sz w:val="17"/>
                <w:szCs w:val="17"/>
                <w:u w:val="single"/>
                <w:lang w:eastAsia="pl-PL"/>
              </w:rPr>
              <w:t>Technic</w:t>
            </w:r>
            <w:proofErr w:type="spellEnd"/>
            <w:r w:rsidRPr="0020412E">
              <w:rPr>
                <w:rFonts w:ascii="Verdana" w:eastAsia="Times New Roman" w:hAnsi="Verdana" w:cs="Tahoma"/>
                <w:color w:val="0000FF"/>
                <w:sz w:val="17"/>
                <w:szCs w:val="17"/>
                <w:u w:val="single"/>
                <w:lang w:eastAsia="pl-PL"/>
              </w:rPr>
              <w:t>, oś</w:t>
            </w:r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fldChar w:fldCharType="end"/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20412E" w:rsidRPr="0020412E" w:rsidTr="0020412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29" name="Obraz 29" descr="Numer części: 3069 Nazwa: Płytka 1 x 2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4" descr="Numer części: 3069 Nazwa: Płytka 1 x 2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0412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1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0412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30" w:history="1">
              <w:r w:rsidRPr="0020412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3069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hyperlink r:id="rId31" w:history="1">
              <w:r w:rsidRPr="0020412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20412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 xml:space="preserve"> płytek Blue </w:t>
            </w:r>
            <w:proofErr w:type="spellStart"/>
            <w:r w:rsidRPr="0020412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Tile</w:t>
            </w:r>
            <w:proofErr w:type="spellEnd"/>
            <w:r w:rsidRPr="0020412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 xml:space="preserve"> 1 x 2 </w:t>
            </w:r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: </w:t>
            </w:r>
            <w:hyperlink r:id="rId32" w:history="1">
              <w:r w:rsidRPr="0020412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33" w:history="1">
              <w:r w:rsidRPr="0020412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Płytka</w:t>
              </w:r>
            </w:hyperlink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20412E" w:rsidRPr="0020412E" w:rsidTr="0020412E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28" name="Obraz 28" descr="Numer części: 43723 Nazwa: Klin, płytka 3 x 2 lewa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5" descr="Numer części: 43723 Nazwa: Klin, płytka 3 x 2 lewa">
                            <a:hlinkClick r:id="rId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0412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2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0412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36" w:history="1">
              <w:r w:rsidRPr="0020412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43723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0412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Niebieski klin, płytka 3 x 2 lewa</w:t>
            </w:r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37" w:history="1">
              <w:r w:rsidRPr="0020412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38" w:history="1">
              <w:r w:rsidRPr="0020412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39" w:history="1">
              <w:r w:rsidRPr="0020412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Klin, płytka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20412E" w:rsidRPr="0020412E" w:rsidTr="0020412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27" name="Obraz 27" descr="Numer części: 43722 Nazwa: Klin, płytka 3 x 2 prawa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6" descr="Numer części: 43722 Nazwa: Klin, płytka 3 x 2 prawa">
                            <a:hlinkClick r:id="rId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0412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2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0412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42" w:history="1">
              <w:r w:rsidRPr="0020412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43722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0412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Niebieski klin, płytka 3 x 2 prawa</w:t>
            </w:r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43" w:history="1">
              <w:r w:rsidRPr="0020412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44" w:history="1">
              <w:r w:rsidRPr="0020412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45" w:history="1">
              <w:r w:rsidRPr="0020412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Klin, płytka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20412E" w:rsidRPr="0020412E" w:rsidTr="0020412E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26" name="Obraz 26" descr="Numer części: 48183 Nazwa: Klin, płytka 3 x 4 z wycięciami na kołki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7" descr="Numer części: 48183 Nazwa: Klin, płytka 3 x 4 z wycięciami na kołki">
                            <a:hlinkClick r:id="rId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0412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1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0412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48" w:history="1">
              <w:r w:rsidRPr="0020412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48183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0412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Blue Wedge, płytka 3 x 4 z wycięciami na kołki</w:t>
            </w:r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49" w:history="1">
              <w:r w:rsidRPr="0020412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50" w:history="1">
              <w:r w:rsidRPr="0020412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51" w:history="1">
              <w:r w:rsidRPr="0020412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Klin, płytka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20412E" w:rsidRPr="0020412E" w:rsidTr="0020412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25" name="Obraz 25" descr="Numer części: 44728 Nazwa: Wspornik 1 x 2 - 2 x 2">
                    <a:hlinkClick xmlns:a="http://schemas.openxmlformats.org/drawingml/2006/main" r:id="rId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8" descr="Numer części: 44728 Nazwa: Wspornik 1 x 2 - 2 x 2">
                            <a:hlinkClick r:id="rId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0412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1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0412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54" w:history="1">
              <w:r w:rsidRPr="0020412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44728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0412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Ciemnoniebieski, szary wspornik 1 x 2 - 2 x 2</w:t>
            </w:r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55" w:history="1">
              <w:r w:rsidRPr="0020412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56" w:history="1">
              <w:r w:rsidRPr="0020412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57" w:history="1">
              <w:r w:rsidRPr="0020412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Wspornik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20412E" w:rsidRPr="0020412E" w:rsidTr="0020412E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24" name="Obraz 24" descr="Numer części: 3023 Nazwa: Płytka 1 x 2">
                    <a:hlinkClick xmlns:a="http://schemas.openxmlformats.org/drawingml/2006/main" r:id="rId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9" descr="Numer części: 3023 Nazwa: Płytka 1 x 2">
                            <a:hlinkClick r:id="rId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0412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2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0412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60" w:history="1">
              <w:r w:rsidRPr="0020412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3023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0412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Ciemnoniebiesko-szary talerz 1 x 2</w:t>
            </w:r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61" w:history="1">
              <w:r w:rsidRPr="0020412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62" w:history="1">
              <w:r w:rsidRPr="0020412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63" w:history="1">
              <w:r w:rsidRPr="0020412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Talerz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20412E" w:rsidRPr="0020412E" w:rsidTr="0020412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23" name="Obraz 23" descr="Numer części: 15573 Nazwa: Płyta, zmodyfikowana 1 x 2 z 1 kołkiem z rowkiem i dolnym uchwytem kołka (zworka)">
                    <a:hlinkClick xmlns:a="http://schemas.openxmlformats.org/drawingml/2006/main" r:id="rId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10" descr="Numer części: 15573 Nazwa: Płyta, zmodyfikowana 1 x 2 z 1 kołkiem z rowkiem i dolnym uchwytem kołka (zworka)">
                            <a:hlinkClick r:id="rId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0412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3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0412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66" w:history="1">
              <w:r w:rsidRPr="0020412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15573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0412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Ciemnoniebiesko-szara płyta, zmodyfikowana 1 x 2 z 1 kołkiem z rowkiem i dolnym uchwytem kołka (zworka)</w:t>
            </w:r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67" w:history="1">
              <w:r w:rsidRPr="0020412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68" w:history="1">
              <w:r w:rsidRPr="0020412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69" w:history="1">
              <w:r w:rsidRPr="0020412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Płyta, zmodyfikowana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20412E" w:rsidRPr="0020412E" w:rsidTr="0020412E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22" name="Obraz 22" descr="Numer części: 11458 Nazwa: Płyta, zmodyfikowana 1 x 2 z otworem na szpilkę na górze">
                    <a:hlinkClick xmlns:a="http://schemas.openxmlformats.org/drawingml/2006/main" r:id="rId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11" descr="Numer części: 11458 Nazwa: Płyta, zmodyfikowana 1 x 2 z otworem na szpilkę na górze">
                            <a:hlinkClick r:id="rId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0412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8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0412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72" w:history="1">
              <w:r w:rsidRPr="0020412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11458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0412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Ciemnoniebiesko-szara płytka, modyfikowana 1 x 2 z otworem na szpilkę na górze</w:t>
            </w:r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73" w:history="1">
              <w:r w:rsidRPr="0020412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74" w:history="1">
              <w:r w:rsidRPr="0020412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75" w:history="1">
              <w:r w:rsidRPr="0020412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Płytka, modyfikowana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20412E" w:rsidRPr="0020412E" w:rsidTr="0020412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21" name="Obraz 21" descr="Numer części: 30165 Nazwa: Nachylenie, zakrzywione 2 x 2 podwójne z 2 pustymi kołkami">
                    <a:hlinkClick xmlns:a="http://schemas.openxmlformats.org/drawingml/2006/main" r:id="rId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12" descr="Numer części: 30165 Nazwa: Nachylenie, zakrzywione 2 x 2 podwójne z 2 pustymi kołkami">
                            <a:hlinkClick r:id="rId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0412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4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0412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78" w:history="1">
              <w:r w:rsidRPr="0020412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30165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0412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Ciemnoniebiesko-szary stok, zakrzywiony 2 x 2 podwójny z 2 pustymi kołkami</w:t>
            </w:r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79" w:history="1">
              <w:r w:rsidRPr="0020412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80" w:history="1">
              <w:r w:rsidRPr="0020412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81" w:history="1">
              <w:r w:rsidRPr="0020412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Stok, zakrzywiony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20412E" w:rsidRPr="0020412E" w:rsidTr="0020412E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lastRenderedPageBreak/>
              <w:drawing>
                <wp:inline distT="0" distB="0" distL="0" distR="0">
                  <wp:extent cx="762000" cy="571500"/>
                  <wp:effectExtent l="0" t="0" r="0" b="0"/>
                  <wp:docPr id="20" name="Obraz 20" descr="Numer części: 48183 Nazwa: Klin, płytka 3 x 4 z wycięciami na kołki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13" descr="Numer części: 48183 Nazwa: Klin, płytka 3 x 4 z wycięciami na kołki">
                            <a:hlinkClick r:id="rId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0412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2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0412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83" w:history="1">
              <w:r w:rsidRPr="0020412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48183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0412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Ciemnoniebiesko-szary klin, płytka 3 x 4 z wycięciami na kołki</w:t>
            </w:r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84" w:history="1">
              <w:r w:rsidRPr="0020412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85" w:history="1">
              <w:r w:rsidRPr="0020412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86" w:history="1">
              <w:r w:rsidRPr="0020412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klin, płytka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20412E" w:rsidRPr="0020412E" w:rsidTr="0020412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19" name="Obraz 19" descr="Numer części: 99207 Nazwa: Wspornik 1 x 2 - 2 x 2 odwrócony">
                    <a:hlinkClick xmlns:a="http://schemas.openxmlformats.org/drawingml/2006/main" r:id="rId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14" descr="Numer części: 99207 Nazwa: Wspornik 1 x 2 - 2 x 2 odwrócony">
                            <a:hlinkClick r:id="rId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0412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1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0412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89" w:history="1">
              <w:r w:rsidRPr="0020412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99207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0412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Jasnoniebieski, szary wspornik 1 x 2 - 2 x 2 odwrócony</w:t>
            </w:r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90" w:history="1">
              <w:r w:rsidRPr="0020412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91" w:history="1">
              <w:r w:rsidRPr="0020412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92" w:history="1">
              <w:r w:rsidRPr="0020412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Wspornik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20412E" w:rsidRPr="0020412E" w:rsidTr="0020412E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18" name="Obraz 18" descr="Numer części: 11215 Nazwa: Uchwyt 5 x 2 x 1 1/3 z 2 otworami i dolną rurą">
                    <a:hlinkClick xmlns:a="http://schemas.openxmlformats.org/drawingml/2006/main" r:id="rId9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15" descr="Numer części: 11215 Nazwa: Uchwyt 5 x 2 x 1 1/3 z 2 otworami i dolną rurą">
                            <a:hlinkClick r:id="rId9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0412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1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0412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95" w:history="1">
              <w:r w:rsidRPr="0020412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11215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0412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Jasnoniebieski, szary uchwyt 5 x 2 x 1 1/3 z 2 otworami i dolną rurą</w:t>
            </w:r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96" w:history="1">
              <w:r w:rsidRPr="0020412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97" w:history="1">
              <w:r w:rsidRPr="0020412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98" w:history="1">
              <w:r w:rsidRPr="0020412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Uchwyt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20412E" w:rsidRPr="0020412E" w:rsidTr="0020412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17" name="Obraz 17" descr="Numer części: 4589b Nazwa: Stożek 1 x 1 z rowkiem górnym">
                    <a:hlinkClick xmlns:a="http://schemas.openxmlformats.org/drawingml/2006/main" r:id="rId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16" descr="Numer części: 4589b Nazwa: Stożek 1 x 1 z rowkiem górnym">
                            <a:hlinkClick r:id="rId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0412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4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0412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101" w:history="1">
              <w:r w:rsidRPr="0020412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4589b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0412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Jasnoszary stożek 1 x 1 z rowkiem górnym</w:t>
            </w:r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102" w:history="1">
              <w:r w:rsidRPr="0020412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103" w:history="1">
              <w:r w:rsidRPr="0020412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104" w:history="1">
              <w:r w:rsidRPr="0020412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Stożek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20412E" w:rsidRPr="0020412E" w:rsidTr="0020412E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16" name="Obraz 16" descr="Numer części: 3021 Nazwa: Płyta 2 x 3">
                    <a:hlinkClick xmlns:a="http://schemas.openxmlformats.org/drawingml/2006/main" r:id="rId10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17" descr="Numer części: 3021 Nazwa: Płyta 2 x 3">
                            <a:hlinkClick r:id="rId10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0412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2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0412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107" w:history="1">
              <w:r w:rsidRPr="0020412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3021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0412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Jasnoniebiesko-szary talerz 2 x 3</w:t>
            </w:r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108" w:history="1">
              <w:r w:rsidRPr="0020412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109" w:history="1">
              <w:r w:rsidRPr="0020412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110" w:history="1">
              <w:r w:rsidRPr="0020412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Talerz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20412E" w:rsidRPr="0020412E" w:rsidTr="0020412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15" name="Obraz 15" descr="Numer części: 3020 Nazwa: Płyta 2 x 4">
                    <a:hlinkClick xmlns:a="http://schemas.openxmlformats.org/drawingml/2006/main" r:id="rId1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18" descr="Numer części: 3020 Nazwa: Płyta 2 x 4">
                            <a:hlinkClick r:id="rId1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0412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4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0412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113" w:history="1">
              <w:r w:rsidRPr="0020412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3020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0412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Jasnoniebiesko-szary talerz 2 x 4</w:t>
            </w:r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114" w:history="1">
              <w:r w:rsidRPr="0020412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115" w:history="1">
              <w:r w:rsidRPr="0020412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116" w:history="1">
              <w:r w:rsidRPr="0020412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Talerz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20412E" w:rsidRPr="0020412E" w:rsidTr="0020412E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14" name="Obraz 14" descr="Numer części: 4085d Nazwa: Płyta, zmodyfikowana 1 x 1 z otwartym klipsem O, gruba (uchwyt pionowy)">
                    <a:hlinkClick xmlns:a="http://schemas.openxmlformats.org/drawingml/2006/main" r:id="rId1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19" descr="Numer części: 4085d Nazwa: Płyta, zmodyfikowana 1 x 1 z otwartym klipsem O, gruba (uchwyt pionowy)">
                            <a:hlinkClick r:id="rId1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0412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4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0412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119" w:history="1">
              <w:r w:rsidRPr="0020412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4085d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0412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Jasnoniebiesko-szara płyta, modyfikowana 1 x 1 z otwartym klipsem O, gruba (uchwyt pionowy)</w:t>
            </w:r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120" w:history="1">
              <w:r w:rsidRPr="0020412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121" w:history="1">
              <w:r w:rsidRPr="0020412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122" w:history="1">
              <w:r w:rsidRPr="0020412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Płyta, modyfikowana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20412E" w:rsidRPr="0020412E" w:rsidTr="0020412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13" name="Obraz 13" descr="Numer części: 60470b Nazwa: Płyta, zmodyfikowana 1 x 2 z 2 otwartymi klipsami O (uchwyt poziomy)">
                    <a:hlinkClick xmlns:a="http://schemas.openxmlformats.org/drawingml/2006/main" r:id="rId1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20" descr="Numer części: 60470b Nazwa: Płyta, zmodyfikowana 1 x 2 z 2 otwartymi klipsami O (uchwyt poziomy)">
                            <a:hlinkClick r:id="rId1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0412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4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0412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125" w:history="1">
              <w:r w:rsidRPr="0020412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60470b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0412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Jasnoniebiesko-szara płyta, modyfikowana 1 x 2 z 2 otwartymi klipsami O (uchwyt poziomy)</w:t>
            </w:r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126" w:history="1">
              <w:r w:rsidRPr="0020412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127" w:history="1">
              <w:r w:rsidRPr="0020412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128" w:history="1">
              <w:r w:rsidRPr="0020412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Płyta, modyfikowana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20412E" w:rsidRPr="0020412E" w:rsidTr="0020412E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12" name="Obraz 12" descr="Numer części: 11477 Nazwa: Nachylenie, zakrzywione 2 x 1 x 2/3">
                    <a:hlinkClick xmlns:a="http://schemas.openxmlformats.org/drawingml/2006/main" r:id="rId1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21" descr="Numer części: 11477 Nazwa: Nachylenie, zakrzywione 2 x 1 x 2/3">
                            <a:hlinkClick r:id="rId1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0412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4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0412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131" w:history="1">
              <w:r w:rsidRPr="0020412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11477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0412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Jasnoniebieski szary stok, zakrzywiony 2 x 1 x 2/3</w:t>
            </w:r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132" w:history="1">
              <w:r w:rsidRPr="0020412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133" w:history="1">
              <w:r w:rsidRPr="0020412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134" w:history="1">
              <w:r w:rsidRPr="0020412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Stok, zakrzywiony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20412E" w:rsidRPr="0020412E" w:rsidTr="0020412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11" name="Obraz 11" descr="Numer części: 30602 Nazwa: Nachylenie, zakrzywione 2 x 2 wargi">
                    <a:hlinkClick xmlns:a="http://schemas.openxmlformats.org/drawingml/2006/main" r:id="rId1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22" descr="Numer części: 30602 Nazwa: Nachylenie, zakrzywione 2 x 2 wargi">
                            <a:hlinkClick r:id="rId1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0412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1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0412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137" w:history="1">
              <w:r w:rsidRPr="0020412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30602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0412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Jasnoniebiesko-szary stok, zakrzywiony 2 x 2</w:t>
            </w:r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138" w:history="1">
              <w:r w:rsidRPr="0020412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warg : </w:t>
            </w:r>
            <w:hyperlink r:id="rId139" w:history="1">
              <w:r w:rsidRPr="0020412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140" w:history="1">
              <w:r w:rsidRPr="0020412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Stok, zakrzywiony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20412E" w:rsidRPr="0020412E" w:rsidTr="0020412E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10" name="Obraz 10" descr="Numer części: 3747b Nazwa: Nachylenie, odwrócone 33 3 x 2 z płaskim dolnym sworzniem i połączeniami między kołkami">
                    <a:hlinkClick xmlns:a="http://schemas.openxmlformats.org/drawingml/2006/main" r:id="rId1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23" descr="Numer części: 3747b Nazwa: Nachylenie, odwrócone 33 3 x 2 z płaskim dolnym sworzniem i połączeniami między kołkami">
                            <a:hlinkClick r:id="rId1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0412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1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0412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143" w:history="1">
              <w:r w:rsidRPr="0020412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3747b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0412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Jasnoniebiesko-szary stok, odwrócony 33 3 x 2 z płaskim dolnym sworzniem i połączeniami między kołkami</w:t>
            </w:r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144" w:history="1">
              <w:r w:rsidRPr="0020412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145" w:history="1">
              <w:r w:rsidRPr="0020412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146" w:history="1">
              <w:r w:rsidRPr="0020412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Stok, odwrócony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20412E" w:rsidRPr="0020412E" w:rsidTr="0020412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9" name="Obraz 9" descr="Numer części: 61184 Nazwa: Technic, sworzeń 1/2 z przedłużeniem pręta 2L (Flick Missile)">
                    <a:hlinkClick xmlns:a="http://schemas.openxmlformats.org/drawingml/2006/main" r:id="rId1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24" descr="Numer części: 61184 Nazwa: Technic, sworzeń 1/2 z przedłużeniem pręta 2L (Flick Missile)">
                            <a:hlinkClick r:id="rId1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0412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8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0412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149" w:history="1">
              <w:r w:rsidRPr="0020412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61184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0412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 xml:space="preserve">Jasnoniebieski szary </w:t>
            </w:r>
            <w:proofErr w:type="spellStart"/>
            <w:r w:rsidRPr="0020412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Technic</w:t>
            </w:r>
            <w:proofErr w:type="spellEnd"/>
            <w:r w:rsidRPr="0020412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, szpilka 1/2 z przedłużką prętową 2L (</w:t>
            </w:r>
            <w:proofErr w:type="spellStart"/>
            <w:r w:rsidRPr="0020412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Flick</w:t>
            </w:r>
            <w:proofErr w:type="spellEnd"/>
            <w:r w:rsidRPr="0020412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0412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Missile</w:t>
            </w:r>
            <w:proofErr w:type="spellEnd"/>
            <w:r w:rsidRPr="0020412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)</w:t>
            </w:r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150" w:history="1">
              <w:r w:rsidRPr="0020412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151" w:history="1">
              <w:r w:rsidRPr="0020412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proofErr w:type="spellStart"/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fldChar w:fldCharType="begin"/>
            </w:r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instrText xml:space="preserve"> HYPERLINK "https://www.bricklink.com/catalogList.asp?catType=P&amp;catString=139" </w:instrText>
            </w:r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fldChar w:fldCharType="separate"/>
            </w:r>
            <w:r w:rsidRPr="0020412E">
              <w:rPr>
                <w:rFonts w:ascii="Verdana" w:eastAsia="Times New Roman" w:hAnsi="Verdana" w:cs="Tahoma"/>
                <w:color w:val="0000FF"/>
                <w:sz w:val="17"/>
                <w:szCs w:val="17"/>
                <w:u w:val="single"/>
                <w:lang w:eastAsia="pl-PL"/>
              </w:rPr>
              <w:t>Technic</w:t>
            </w:r>
            <w:proofErr w:type="spellEnd"/>
            <w:r w:rsidRPr="0020412E">
              <w:rPr>
                <w:rFonts w:ascii="Verdana" w:eastAsia="Times New Roman" w:hAnsi="Verdana" w:cs="Tahoma"/>
                <w:color w:val="0000FF"/>
                <w:sz w:val="17"/>
                <w:szCs w:val="17"/>
                <w:u w:val="single"/>
                <w:lang w:eastAsia="pl-PL"/>
              </w:rPr>
              <w:t>, szpilka</w:t>
            </w:r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fldChar w:fldCharType="end"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20412E" w:rsidRPr="0020412E" w:rsidTr="0020412E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8" name="Obraz 8" descr="Numer części: 2412b Nazwa: Płytka, zmodyfikowana kratka 1 x 2 z dolnym rowkiem">
                    <a:hlinkClick xmlns:a="http://schemas.openxmlformats.org/drawingml/2006/main" r:id="rId1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25" descr="Numer części: 2412b Nazwa: Płytka, zmodyfikowana kratka 1 x 2 z dolnym rowkiem">
                            <a:hlinkClick r:id="rId1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0412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2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0412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154" w:history="1">
              <w:r w:rsidRPr="0020412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2412b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0412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Jasnoniebiesko-szara płytka, zmodyfikowana kratka 1 x 2 z dolnym rowkiem</w:t>
            </w:r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155" w:history="1">
              <w:r w:rsidRPr="0020412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156" w:history="1">
              <w:r w:rsidRPr="0020412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157" w:history="1">
              <w:r w:rsidRPr="0020412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Płytka, zmodyfikowana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20412E" w:rsidRPr="0020412E" w:rsidTr="0020412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7" name="Obraz 7" descr="Numer części: 51739 Nazwa: Klin, płytka 2 x 4">
                    <a:hlinkClick xmlns:a="http://schemas.openxmlformats.org/drawingml/2006/main" r:id="rId1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26" descr="Numer części: 51739 Nazwa: Klin, płytka 2 x 4">
                            <a:hlinkClick r:id="rId1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0412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2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0412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160" w:history="1">
              <w:r w:rsidRPr="0020412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51739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0412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Jasnoniebieski szary klin, płytka 2 x 4</w:t>
            </w:r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161" w:history="1">
              <w:r w:rsidRPr="0020412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162" w:history="1">
              <w:r w:rsidRPr="0020412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163" w:history="1">
              <w:r w:rsidRPr="0020412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klin, płytka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20412E" w:rsidRPr="0020412E" w:rsidTr="0020412E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6" name="Obraz 6" descr="Numer części: 43719 Nazwa: Klin, płytka 4 x 4">
                    <a:hlinkClick xmlns:a="http://schemas.openxmlformats.org/drawingml/2006/main" r:id="rId1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27" descr="Numer części: 43719 Nazwa: Klin, płytka 4 x 4">
                            <a:hlinkClick r:id="rId1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0412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1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0412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166" w:history="1">
              <w:r w:rsidRPr="0020412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43719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0412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Jasnoszary klin, płytka 4 x 4</w:t>
            </w:r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167" w:history="1">
              <w:r w:rsidRPr="0020412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168" w:history="1">
              <w:r w:rsidRPr="0020412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169" w:history="1">
              <w:r w:rsidRPr="0020412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Klin, płytka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20412E" w:rsidRPr="0020412E" w:rsidTr="0020412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5" name="Obraz 5" descr="Numer części: 54200 Nazwa: Nachylenie 30 1 x 1 x 2/3">
                    <a:hlinkClick xmlns:a="http://schemas.openxmlformats.org/drawingml/2006/main" r:id="rId1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28" descr="Numer części: 54200 Nazwa: Nachylenie 30 1 x 1 x 2/3">
                            <a:hlinkClick r:id="rId1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0412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1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0412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172" w:history="1">
              <w:r w:rsidRPr="0020412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54200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0412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Trans-</w:t>
            </w:r>
            <w:proofErr w:type="spellStart"/>
            <w:r w:rsidRPr="0020412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Clear</w:t>
            </w:r>
            <w:proofErr w:type="spellEnd"/>
            <w:r w:rsidRPr="0020412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0412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Slope</w:t>
            </w:r>
            <w:proofErr w:type="spellEnd"/>
            <w:r w:rsidRPr="0020412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 xml:space="preserve"> 30 1 x 1 x 2/3</w:t>
            </w:r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173" w:history="1">
              <w:r w:rsidRPr="0020412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174" w:history="1">
              <w:r w:rsidRPr="0020412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proofErr w:type="spellStart"/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fldChar w:fldCharType="begin"/>
            </w:r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instrText xml:space="preserve"> HYPERLINK "https://www.bricklink.com/catalogList.asp?catType=P&amp;catString=31" </w:instrText>
            </w:r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fldChar w:fldCharType="separate"/>
            </w:r>
            <w:r w:rsidRPr="0020412E">
              <w:rPr>
                <w:rFonts w:ascii="Verdana" w:eastAsia="Times New Roman" w:hAnsi="Verdana" w:cs="Tahoma"/>
                <w:color w:val="0000FF"/>
                <w:sz w:val="17"/>
                <w:szCs w:val="17"/>
                <w:u w:val="single"/>
                <w:lang w:eastAsia="pl-PL"/>
              </w:rPr>
              <w:t>Slope</w:t>
            </w:r>
            <w:proofErr w:type="spellEnd"/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fldChar w:fldCharType="end"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20412E" w:rsidRPr="0020412E" w:rsidTr="0020412E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4" name="Obraz 4" descr="Numer części: 98138 Nazwa: Płytka okrągła 1 x 1">
                    <a:hlinkClick xmlns:a="http://schemas.openxmlformats.org/drawingml/2006/main" r:id="rId1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29" descr="Numer części: 98138 Nazwa: Płytka okrągła 1 x 1">
                            <a:hlinkClick r:id="rId1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0412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4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0412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177" w:history="1">
              <w:r w:rsidRPr="0020412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98138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0412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 xml:space="preserve">Płytka Trans-Dark </w:t>
            </w:r>
            <w:proofErr w:type="spellStart"/>
            <w:r w:rsidRPr="0020412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Pink</w:t>
            </w:r>
            <w:proofErr w:type="spellEnd"/>
            <w:r w:rsidRPr="0020412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, okrągła 1 x 1</w:t>
            </w:r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178" w:history="1">
              <w:r w:rsidRPr="0020412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179" w:history="1">
              <w:r w:rsidRPr="0020412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180" w:history="1">
              <w:r w:rsidRPr="0020412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Płytka, okrągła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20412E" w:rsidRPr="0020412E" w:rsidTr="0020412E">
        <w:trPr>
          <w:tblCellSpacing w:w="0" w:type="dxa"/>
        </w:trPr>
        <w:tc>
          <w:tcPr>
            <w:tcW w:w="0" w:type="auto"/>
            <w:gridSpan w:val="5"/>
            <w:shd w:val="clear" w:color="auto" w:fill="C0C0C0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proofErr w:type="spellStart"/>
            <w:r w:rsidRPr="0020412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lastRenderedPageBreak/>
              <w:t>Minifigurki</w:t>
            </w:r>
            <w:proofErr w:type="spellEnd"/>
            <w:r w:rsidRPr="0020412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:</w:t>
            </w:r>
          </w:p>
        </w:tc>
      </w:tr>
      <w:tr w:rsidR="0020412E" w:rsidRPr="0020412E" w:rsidTr="0020412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571500" cy="762000"/>
                  <wp:effectExtent l="0" t="0" r="0" b="0"/>
                  <wp:docPr id="3" name="Obraz 3" descr="Numer figurki: sw0705 Nazwa: Pilot Ruchu Oporu X-wing (Temmin „Snap” Wexley)">
                    <a:hlinkClick xmlns:a="http://schemas.openxmlformats.org/drawingml/2006/main" r:id="rId18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30" descr="Numer figurki: sw0705 Nazwa: Pilot Ruchu Oporu X-wing (Temmin „Snap” Wexley)">
                            <a:hlinkClick r:id="rId18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0412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1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0412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183" w:history="1">
              <w:r w:rsidRPr="0020412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sw0705</w:t>
              </w:r>
            </w:hyperlink>
            <w:r w:rsidRPr="0020412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( </w:t>
            </w:r>
            <w:hyperlink r:id="rId184" w:history="1">
              <w:r w:rsidRPr="0020412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faktura</w:t>
              </w:r>
            </w:hyperlink>
            <w:r w:rsidRPr="0020412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0412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Pilot Ruchu Oporu X-</w:t>
            </w:r>
            <w:proofErr w:type="spellStart"/>
            <w:r w:rsidRPr="0020412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wing</w:t>
            </w:r>
            <w:proofErr w:type="spellEnd"/>
            <w:r w:rsidRPr="0020412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 xml:space="preserve"> (</w:t>
            </w:r>
            <w:proofErr w:type="spellStart"/>
            <w:r w:rsidRPr="0020412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Temmin</w:t>
            </w:r>
            <w:proofErr w:type="spellEnd"/>
            <w:r w:rsidRPr="0020412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 xml:space="preserve"> „Snap” </w:t>
            </w:r>
            <w:proofErr w:type="spellStart"/>
            <w:r w:rsidRPr="0020412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Wexley</w:t>
            </w:r>
            <w:proofErr w:type="spellEnd"/>
            <w:r w:rsidRPr="0020412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)</w:t>
            </w:r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185" w:history="1">
              <w:r w:rsidRPr="0020412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186" w:history="1">
              <w:r w:rsidRPr="0020412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Figurki</w:t>
              </w:r>
            </w:hyperlink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187" w:history="1">
              <w:r w:rsidRPr="0020412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Gwiezdne Wojny</w:t>
              </w:r>
            </w:hyperlink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188" w:history="1">
              <w:r w:rsidRPr="0020412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Gwiezdne Wojny, Część VII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20412E" w:rsidRPr="0020412E" w:rsidTr="0020412E">
        <w:trPr>
          <w:tblCellSpacing w:w="0" w:type="dxa"/>
        </w:trPr>
        <w:tc>
          <w:tcPr>
            <w:tcW w:w="0" w:type="auto"/>
            <w:gridSpan w:val="5"/>
            <w:shd w:val="clear" w:color="auto" w:fill="000000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0412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pl-PL"/>
              </w:rPr>
              <w:t>Dodatkowe elementy:</w:t>
            </w:r>
          </w:p>
        </w:tc>
      </w:tr>
      <w:tr w:rsidR="0020412E" w:rsidRPr="0020412E" w:rsidTr="0020412E">
        <w:trPr>
          <w:tblCellSpacing w:w="0" w:type="dxa"/>
        </w:trPr>
        <w:tc>
          <w:tcPr>
            <w:tcW w:w="0" w:type="auto"/>
            <w:gridSpan w:val="5"/>
            <w:shd w:val="clear" w:color="auto" w:fill="C0C0C0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0412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Strony:</w:t>
            </w:r>
          </w:p>
        </w:tc>
      </w:tr>
      <w:tr w:rsidR="0020412E" w:rsidRPr="0020412E" w:rsidTr="0020412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2" name="Obraz 2" descr="Numer części: 54200 Nazwa: Nachylenie 30 1 x 1 x 2/3">
                    <a:hlinkClick xmlns:a="http://schemas.openxmlformats.org/drawingml/2006/main" r:id="rId1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31" descr="Numer części: 54200 Nazwa: Nachylenie 30 1 x 1 x 2/3">
                            <a:hlinkClick r:id="rId1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0412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1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0412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189" w:history="1">
              <w:r w:rsidRPr="0020412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54200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0412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Trans-</w:t>
            </w:r>
            <w:proofErr w:type="spellStart"/>
            <w:r w:rsidRPr="0020412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Clear</w:t>
            </w:r>
            <w:proofErr w:type="spellEnd"/>
            <w:r w:rsidRPr="0020412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0412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Slope</w:t>
            </w:r>
            <w:proofErr w:type="spellEnd"/>
            <w:r w:rsidRPr="0020412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 xml:space="preserve"> 30 1 x 1 x 2/3</w:t>
            </w:r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190" w:history="1">
              <w:r w:rsidRPr="0020412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191" w:history="1">
              <w:r w:rsidRPr="0020412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proofErr w:type="spellStart"/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fldChar w:fldCharType="begin"/>
            </w:r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instrText xml:space="preserve"> HYPERLINK "https://www.bricklink.com/catalogList.asp?catType=P&amp;catString=31" </w:instrText>
            </w:r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fldChar w:fldCharType="separate"/>
            </w:r>
            <w:r w:rsidRPr="0020412E">
              <w:rPr>
                <w:rFonts w:ascii="Verdana" w:eastAsia="Times New Roman" w:hAnsi="Verdana" w:cs="Tahoma"/>
                <w:color w:val="0000FF"/>
                <w:sz w:val="17"/>
                <w:szCs w:val="17"/>
                <w:u w:val="single"/>
                <w:lang w:eastAsia="pl-PL"/>
              </w:rPr>
              <w:t>Slope</w:t>
            </w:r>
            <w:proofErr w:type="spellEnd"/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fldChar w:fldCharType="end"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20412E" w:rsidRPr="0020412E" w:rsidTr="0020412E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1" name="Obraz 1" descr="Numer części: 98138 Nazwa: Płytka okrągła 1 x 1">
                    <a:hlinkClick xmlns:a="http://schemas.openxmlformats.org/drawingml/2006/main" r:id="rId1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32" descr="Numer części: 98138 Nazwa: Płytka okrągła 1 x 1">
                            <a:hlinkClick r:id="rId1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0412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1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0412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192" w:history="1">
              <w:r w:rsidRPr="0020412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98138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0412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 xml:space="preserve">Płytka Trans-Dark </w:t>
            </w:r>
            <w:proofErr w:type="spellStart"/>
            <w:r w:rsidRPr="0020412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Pink</w:t>
            </w:r>
            <w:proofErr w:type="spellEnd"/>
            <w:r w:rsidRPr="0020412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, okrągła 1 x 1</w:t>
            </w:r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193" w:history="1">
              <w:r w:rsidRPr="0020412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194" w:history="1">
              <w:r w:rsidRPr="0020412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20412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195" w:history="1">
              <w:r w:rsidRPr="0020412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Płytka, okrągła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412E" w:rsidRPr="0020412E" w:rsidRDefault="0020412E" w:rsidP="00204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20412E" w:rsidRPr="0020412E" w:rsidRDefault="0020412E" w:rsidP="0020412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20412E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B37AA0" w:rsidRDefault="00B37AA0"/>
    <w:sectPr w:rsidR="00B37AA0" w:rsidSect="00127F8C">
      <w:pgSz w:w="11906" w:h="16838"/>
      <w:pgMar w:top="57" w:right="57" w:bottom="57" w:left="5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12E"/>
    <w:rsid w:val="00127F8C"/>
    <w:rsid w:val="0020412E"/>
    <w:rsid w:val="00B37AA0"/>
    <w:rsid w:val="00E4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04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0412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0412E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20412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20412E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20412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20412E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1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04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0412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0412E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20412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20412E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20412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20412E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1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7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bricklink.com/catalogItemPic.asp?P=4085d" TargetMode="External"/><Relationship Id="rId21" Type="http://schemas.openxmlformats.org/officeDocument/2006/relationships/hyperlink" Target="https://www.bricklink.com/catalog.asp" TargetMode="External"/><Relationship Id="rId42" Type="http://schemas.openxmlformats.org/officeDocument/2006/relationships/hyperlink" Target="https://www.bricklink.com/v2/catalog/catalogitem.page?P=43722&amp;idColor=7" TargetMode="External"/><Relationship Id="rId47" Type="http://schemas.openxmlformats.org/officeDocument/2006/relationships/image" Target="media/image9.jpeg"/><Relationship Id="rId63" Type="http://schemas.openxmlformats.org/officeDocument/2006/relationships/hyperlink" Target="https://www.bricklink.com/catalogList.asp?catType=P&amp;catString=26" TargetMode="External"/><Relationship Id="rId68" Type="http://schemas.openxmlformats.org/officeDocument/2006/relationships/hyperlink" Target="https://www.bricklink.com/catalogTree.asp?itemType=P" TargetMode="External"/><Relationship Id="rId84" Type="http://schemas.openxmlformats.org/officeDocument/2006/relationships/hyperlink" Target="https://www.bricklink.com/catalog.asp" TargetMode="External"/><Relationship Id="rId89" Type="http://schemas.openxmlformats.org/officeDocument/2006/relationships/hyperlink" Target="https://www.bricklink.com/v2/catalog/catalogitem.page?P=99207&amp;idColor=86" TargetMode="External"/><Relationship Id="rId112" Type="http://schemas.openxmlformats.org/officeDocument/2006/relationships/image" Target="media/image20.jpeg"/><Relationship Id="rId133" Type="http://schemas.openxmlformats.org/officeDocument/2006/relationships/hyperlink" Target="https://www.bricklink.com/catalogTree.asp?itemType=P" TargetMode="External"/><Relationship Id="rId138" Type="http://schemas.openxmlformats.org/officeDocument/2006/relationships/hyperlink" Target="https://www.bricklink.com/catalog.asp" TargetMode="External"/><Relationship Id="rId154" Type="http://schemas.openxmlformats.org/officeDocument/2006/relationships/hyperlink" Target="https://www.bricklink.com/v2/catalog/catalogitem.page?P=2412b&amp;idColor=86" TargetMode="External"/><Relationship Id="rId159" Type="http://schemas.openxmlformats.org/officeDocument/2006/relationships/image" Target="media/image28.jpeg"/><Relationship Id="rId175" Type="http://schemas.openxmlformats.org/officeDocument/2006/relationships/hyperlink" Target="https://www.bricklink.com/catalogItemPic.asp?P=98138" TargetMode="External"/><Relationship Id="rId170" Type="http://schemas.openxmlformats.org/officeDocument/2006/relationships/hyperlink" Target="https://www.bricklink.com/catalogItemPic.asp?P=54200" TargetMode="External"/><Relationship Id="rId191" Type="http://schemas.openxmlformats.org/officeDocument/2006/relationships/hyperlink" Target="https://www.bricklink.com/catalogTree.asp?itemType=P" TargetMode="External"/><Relationship Id="rId196" Type="http://schemas.openxmlformats.org/officeDocument/2006/relationships/fontTable" Target="fontTable.xml"/><Relationship Id="rId16" Type="http://schemas.openxmlformats.org/officeDocument/2006/relationships/hyperlink" Target="https://www.bricklink.com/catalogTree.asp?itemType=P" TargetMode="External"/><Relationship Id="rId107" Type="http://schemas.openxmlformats.org/officeDocument/2006/relationships/hyperlink" Target="https://www.bricklink.com/v2/catalog/catalogitem.page?P=3021&amp;idColor=86" TargetMode="External"/><Relationship Id="rId11" Type="http://schemas.openxmlformats.org/officeDocument/2006/relationships/hyperlink" Target="https://www.bricklink.com/catalogTree.asp?itemType=P" TargetMode="External"/><Relationship Id="rId32" Type="http://schemas.openxmlformats.org/officeDocument/2006/relationships/hyperlink" Target="https://www.bricklink.com/catalogTree.asp?itemType=P" TargetMode="External"/><Relationship Id="rId37" Type="http://schemas.openxmlformats.org/officeDocument/2006/relationships/hyperlink" Target="https://www.bricklink.com/catalog.asp" TargetMode="External"/><Relationship Id="rId53" Type="http://schemas.openxmlformats.org/officeDocument/2006/relationships/image" Target="media/image10.jpeg"/><Relationship Id="rId58" Type="http://schemas.openxmlformats.org/officeDocument/2006/relationships/hyperlink" Target="https://www.bricklink.com/catalogItemPic.asp?P=3023" TargetMode="External"/><Relationship Id="rId74" Type="http://schemas.openxmlformats.org/officeDocument/2006/relationships/hyperlink" Target="https://www.bricklink.com/catalogTree.asp?itemType=P" TargetMode="External"/><Relationship Id="rId79" Type="http://schemas.openxmlformats.org/officeDocument/2006/relationships/hyperlink" Target="https://www.bricklink.com/catalog.asp" TargetMode="External"/><Relationship Id="rId102" Type="http://schemas.openxmlformats.org/officeDocument/2006/relationships/hyperlink" Target="https://www.bricklink.com/catalog.asp" TargetMode="External"/><Relationship Id="rId123" Type="http://schemas.openxmlformats.org/officeDocument/2006/relationships/hyperlink" Target="https://www.bricklink.com/catalogItemPic.asp?P=60470b" TargetMode="External"/><Relationship Id="rId128" Type="http://schemas.openxmlformats.org/officeDocument/2006/relationships/hyperlink" Target="https://www.bricklink.com/catalogList.asp?catType=P&amp;catString=27" TargetMode="External"/><Relationship Id="rId144" Type="http://schemas.openxmlformats.org/officeDocument/2006/relationships/hyperlink" Target="https://www.bricklink.com/catalog.asp" TargetMode="External"/><Relationship Id="rId149" Type="http://schemas.openxmlformats.org/officeDocument/2006/relationships/hyperlink" Target="https://www.bricklink.com/v2/catalog/catalogitem.page?P=61184&amp;idColor=86" TargetMode="External"/><Relationship Id="rId5" Type="http://schemas.openxmlformats.org/officeDocument/2006/relationships/hyperlink" Target="https://www.bricklink.com/catalogItemPic.asp?S=75125-1" TargetMode="External"/><Relationship Id="rId90" Type="http://schemas.openxmlformats.org/officeDocument/2006/relationships/hyperlink" Target="https://www.bricklink.com/catalog.asp" TargetMode="External"/><Relationship Id="rId95" Type="http://schemas.openxmlformats.org/officeDocument/2006/relationships/hyperlink" Target="https://www.bricklink.com/v2/catalog/catalogitem.page?P=11215&amp;idColor=86" TargetMode="External"/><Relationship Id="rId160" Type="http://schemas.openxmlformats.org/officeDocument/2006/relationships/hyperlink" Target="https://www.bricklink.com/v2/catalog/catalogitem.page?P=51739&amp;idColor=86" TargetMode="External"/><Relationship Id="rId165" Type="http://schemas.openxmlformats.org/officeDocument/2006/relationships/image" Target="media/image29.jpeg"/><Relationship Id="rId181" Type="http://schemas.openxmlformats.org/officeDocument/2006/relationships/hyperlink" Target="https://www.bricklink.com/catalogItemPic.asp?M=sw0705" TargetMode="External"/><Relationship Id="rId186" Type="http://schemas.openxmlformats.org/officeDocument/2006/relationships/hyperlink" Target="https://www.bricklink.com/catalogTree.asp?itemType=M" TargetMode="External"/><Relationship Id="rId22" Type="http://schemas.openxmlformats.org/officeDocument/2006/relationships/hyperlink" Target="https://www.bricklink.com/catalogTree.asp?itemType=P" TargetMode="External"/><Relationship Id="rId27" Type="http://schemas.openxmlformats.org/officeDocument/2006/relationships/hyperlink" Target="https://www.bricklink.com/catalogTree.asp?itemType=P" TargetMode="External"/><Relationship Id="rId43" Type="http://schemas.openxmlformats.org/officeDocument/2006/relationships/hyperlink" Target="https://www.bricklink.com/catalog.asp" TargetMode="External"/><Relationship Id="rId48" Type="http://schemas.openxmlformats.org/officeDocument/2006/relationships/hyperlink" Target="https://www.bricklink.com/v2/catalog/catalogitem.page?P=48183&amp;idColor=7" TargetMode="External"/><Relationship Id="rId64" Type="http://schemas.openxmlformats.org/officeDocument/2006/relationships/hyperlink" Target="https://www.bricklink.com/catalogItemPic.asp?P=15573" TargetMode="External"/><Relationship Id="rId69" Type="http://schemas.openxmlformats.org/officeDocument/2006/relationships/hyperlink" Target="https://www.bricklink.com/catalogList.asp?catType=P&amp;catString=27" TargetMode="External"/><Relationship Id="rId113" Type="http://schemas.openxmlformats.org/officeDocument/2006/relationships/hyperlink" Target="https://www.bricklink.com/v2/catalog/catalogitem.page?P=3020&amp;idColor=86" TargetMode="External"/><Relationship Id="rId118" Type="http://schemas.openxmlformats.org/officeDocument/2006/relationships/image" Target="media/image21.jpeg"/><Relationship Id="rId134" Type="http://schemas.openxmlformats.org/officeDocument/2006/relationships/hyperlink" Target="https://www.bricklink.com/catalogList.asp?catType=P&amp;catString=438" TargetMode="External"/><Relationship Id="rId139" Type="http://schemas.openxmlformats.org/officeDocument/2006/relationships/hyperlink" Target="https://www.bricklink.com/catalogTree.asp?itemType=P" TargetMode="External"/><Relationship Id="rId80" Type="http://schemas.openxmlformats.org/officeDocument/2006/relationships/hyperlink" Target="https://www.bricklink.com/catalogTree.asp?itemType=P" TargetMode="External"/><Relationship Id="rId85" Type="http://schemas.openxmlformats.org/officeDocument/2006/relationships/hyperlink" Target="https://www.bricklink.com/catalogTree.asp?itemType=P" TargetMode="External"/><Relationship Id="rId150" Type="http://schemas.openxmlformats.org/officeDocument/2006/relationships/hyperlink" Target="https://www.bricklink.com/catalog.asp" TargetMode="External"/><Relationship Id="rId155" Type="http://schemas.openxmlformats.org/officeDocument/2006/relationships/hyperlink" Target="https://www.bricklink.com/catalog.asp" TargetMode="External"/><Relationship Id="rId171" Type="http://schemas.openxmlformats.org/officeDocument/2006/relationships/image" Target="media/image30.jpeg"/><Relationship Id="rId176" Type="http://schemas.openxmlformats.org/officeDocument/2006/relationships/image" Target="media/image31.jpeg"/><Relationship Id="rId192" Type="http://schemas.openxmlformats.org/officeDocument/2006/relationships/hyperlink" Target="https://www.bricklink.com/v2/catalog/catalogitem.page?P=98138&amp;idColor=50" TargetMode="External"/><Relationship Id="rId197" Type="http://schemas.openxmlformats.org/officeDocument/2006/relationships/theme" Target="theme/theme1.xml"/><Relationship Id="rId12" Type="http://schemas.openxmlformats.org/officeDocument/2006/relationships/hyperlink" Target="https://www.bricklink.com/catalogItemPic.asp?P=48336" TargetMode="External"/><Relationship Id="rId17" Type="http://schemas.openxmlformats.org/officeDocument/2006/relationships/hyperlink" Target="https://www.bricklink.com/catalogList.asp?catType=P&amp;catString=27" TargetMode="External"/><Relationship Id="rId33" Type="http://schemas.openxmlformats.org/officeDocument/2006/relationships/hyperlink" Target="https://www.bricklink.com/catalogList.asp?catType=P&amp;catString=37" TargetMode="External"/><Relationship Id="rId38" Type="http://schemas.openxmlformats.org/officeDocument/2006/relationships/hyperlink" Target="https://www.bricklink.com/catalogTree.asp?itemType=P" TargetMode="External"/><Relationship Id="rId59" Type="http://schemas.openxmlformats.org/officeDocument/2006/relationships/image" Target="media/image11.jpeg"/><Relationship Id="rId103" Type="http://schemas.openxmlformats.org/officeDocument/2006/relationships/hyperlink" Target="https://www.bricklink.com/catalogTree.asp?itemType=P" TargetMode="External"/><Relationship Id="rId108" Type="http://schemas.openxmlformats.org/officeDocument/2006/relationships/hyperlink" Target="https://www.bricklink.com/catalog.asp" TargetMode="External"/><Relationship Id="rId124" Type="http://schemas.openxmlformats.org/officeDocument/2006/relationships/image" Target="media/image22.jpeg"/><Relationship Id="rId129" Type="http://schemas.openxmlformats.org/officeDocument/2006/relationships/hyperlink" Target="https://www.bricklink.com/catalogItemPic.asp?P=11477" TargetMode="External"/><Relationship Id="rId54" Type="http://schemas.openxmlformats.org/officeDocument/2006/relationships/hyperlink" Target="https://www.bricklink.com/v2/catalog/catalogitem.page?P=44728&amp;idColor=85" TargetMode="External"/><Relationship Id="rId70" Type="http://schemas.openxmlformats.org/officeDocument/2006/relationships/hyperlink" Target="https://www.bricklink.com/catalogItemPic.asp?P=11458" TargetMode="External"/><Relationship Id="rId75" Type="http://schemas.openxmlformats.org/officeDocument/2006/relationships/hyperlink" Target="https://www.bricklink.com/catalogList.asp?catType=P&amp;catString=27" TargetMode="External"/><Relationship Id="rId91" Type="http://schemas.openxmlformats.org/officeDocument/2006/relationships/hyperlink" Target="https://www.bricklink.com/catalogTree.asp?itemType=P" TargetMode="External"/><Relationship Id="rId96" Type="http://schemas.openxmlformats.org/officeDocument/2006/relationships/hyperlink" Target="https://www.bricklink.com/catalog.asp" TargetMode="External"/><Relationship Id="rId140" Type="http://schemas.openxmlformats.org/officeDocument/2006/relationships/hyperlink" Target="https://www.bricklink.com/catalogList.asp?catType=P&amp;catString=438" TargetMode="External"/><Relationship Id="rId145" Type="http://schemas.openxmlformats.org/officeDocument/2006/relationships/hyperlink" Target="https://www.bricklink.com/catalogTree.asp?itemType=P" TargetMode="External"/><Relationship Id="rId161" Type="http://schemas.openxmlformats.org/officeDocument/2006/relationships/hyperlink" Target="https://www.bricklink.com/catalog.asp" TargetMode="External"/><Relationship Id="rId166" Type="http://schemas.openxmlformats.org/officeDocument/2006/relationships/hyperlink" Target="https://www.bricklink.com/v2/catalog/catalogitem.page?P=43719&amp;idColor=86" TargetMode="External"/><Relationship Id="rId182" Type="http://schemas.openxmlformats.org/officeDocument/2006/relationships/image" Target="media/image32.jpeg"/><Relationship Id="rId187" Type="http://schemas.openxmlformats.org/officeDocument/2006/relationships/hyperlink" Target="https://www.bricklink.com/catalogList.asp?catType=M&amp;catString=65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23" Type="http://schemas.openxmlformats.org/officeDocument/2006/relationships/hyperlink" Target="https://www.bricklink.com/catalogItemPic.asp?P=43093" TargetMode="External"/><Relationship Id="rId28" Type="http://schemas.openxmlformats.org/officeDocument/2006/relationships/hyperlink" Target="https://www.bricklink.com/catalogItemPic.asp?P=3069" TargetMode="External"/><Relationship Id="rId49" Type="http://schemas.openxmlformats.org/officeDocument/2006/relationships/hyperlink" Target="https://www.bricklink.com/catalog.asp" TargetMode="External"/><Relationship Id="rId114" Type="http://schemas.openxmlformats.org/officeDocument/2006/relationships/hyperlink" Target="https://www.bricklink.com/catalog.asp" TargetMode="External"/><Relationship Id="rId119" Type="http://schemas.openxmlformats.org/officeDocument/2006/relationships/hyperlink" Target="https://www.bricklink.com/v2/catalog/catalogitem.page?P=4085d&amp;idColor=86" TargetMode="External"/><Relationship Id="rId44" Type="http://schemas.openxmlformats.org/officeDocument/2006/relationships/hyperlink" Target="https://www.bricklink.com/catalogTree.asp?itemType=P" TargetMode="External"/><Relationship Id="rId60" Type="http://schemas.openxmlformats.org/officeDocument/2006/relationships/hyperlink" Target="https://www.bricklink.com/v2/catalog/catalogitem.page?P=3023&amp;idColor=85" TargetMode="External"/><Relationship Id="rId65" Type="http://schemas.openxmlformats.org/officeDocument/2006/relationships/image" Target="media/image12.jpeg"/><Relationship Id="rId81" Type="http://schemas.openxmlformats.org/officeDocument/2006/relationships/hyperlink" Target="https://www.bricklink.com/catalogList.asp?catType=P&amp;catString=438" TargetMode="External"/><Relationship Id="rId86" Type="http://schemas.openxmlformats.org/officeDocument/2006/relationships/hyperlink" Target="https://www.bricklink.com/catalogList.asp?catType=P&amp;catString=583" TargetMode="External"/><Relationship Id="rId130" Type="http://schemas.openxmlformats.org/officeDocument/2006/relationships/image" Target="media/image23.jpeg"/><Relationship Id="rId135" Type="http://schemas.openxmlformats.org/officeDocument/2006/relationships/hyperlink" Target="https://www.bricklink.com/catalogItemPic.asp?P=30602" TargetMode="External"/><Relationship Id="rId151" Type="http://schemas.openxmlformats.org/officeDocument/2006/relationships/hyperlink" Target="https://www.bricklink.com/catalogTree.asp?itemType=P" TargetMode="External"/><Relationship Id="rId156" Type="http://schemas.openxmlformats.org/officeDocument/2006/relationships/hyperlink" Target="https://www.bricklink.com/catalogTree.asp?itemType=P" TargetMode="External"/><Relationship Id="rId177" Type="http://schemas.openxmlformats.org/officeDocument/2006/relationships/hyperlink" Target="https://www.bricklink.com/v2/catalog/catalogitem.page?P=98138&amp;idColor=50" TargetMode="External"/><Relationship Id="rId172" Type="http://schemas.openxmlformats.org/officeDocument/2006/relationships/hyperlink" Target="https://www.bricklink.com/v2/catalog/catalogitem.page?P=54200&amp;idColor=12" TargetMode="External"/><Relationship Id="rId193" Type="http://schemas.openxmlformats.org/officeDocument/2006/relationships/hyperlink" Target="https://www.bricklink.com/catalog.asp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s://www.bricklink.com/catalogItemPic.asp?P=3022" TargetMode="External"/><Relationship Id="rId39" Type="http://schemas.openxmlformats.org/officeDocument/2006/relationships/hyperlink" Target="https://www.bricklink.com/catalogList.asp?catType=P&amp;catString=583" TargetMode="External"/><Relationship Id="rId109" Type="http://schemas.openxmlformats.org/officeDocument/2006/relationships/hyperlink" Target="https://www.bricklink.com/catalogTree.asp?itemType=P" TargetMode="External"/><Relationship Id="rId34" Type="http://schemas.openxmlformats.org/officeDocument/2006/relationships/hyperlink" Target="https://www.bricklink.com/catalogItemPic.asp?P=43723" TargetMode="External"/><Relationship Id="rId50" Type="http://schemas.openxmlformats.org/officeDocument/2006/relationships/hyperlink" Target="https://www.bricklink.com/catalogTree.asp?itemType=P" TargetMode="External"/><Relationship Id="rId55" Type="http://schemas.openxmlformats.org/officeDocument/2006/relationships/hyperlink" Target="https://www.bricklink.com/catalog.asp" TargetMode="External"/><Relationship Id="rId76" Type="http://schemas.openxmlformats.org/officeDocument/2006/relationships/hyperlink" Target="https://www.bricklink.com/catalogItemPic.asp?P=30165" TargetMode="External"/><Relationship Id="rId97" Type="http://schemas.openxmlformats.org/officeDocument/2006/relationships/hyperlink" Target="https://www.bricklink.com/catalogTree.asp?itemType=P" TargetMode="External"/><Relationship Id="rId104" Type="http://schemas.openxmlformats.org/officeDocument/2006/relationships/hyperlink" Target="https://www.bricklink.com/catalogList.asp?catType=P&amp;catString=21" TargetMode="External"/><Relationship Id="rId120" Type="http://schemas.openxmlformats.org/officeDocument/2006/relationships/hyperlink" Target="https://www.bricklink.com/catalog.asp" TargetMode="External"/><Relationship Id="rId125" Type="http://schemas.openxmlformats.org/officeDocument/2006/relationships/hyperlink" Target="https://www.bricklink.com/v2/catalog/catalogitem.page?P=60470b&amp;idColor=86" TargetMode="External"/><Relationship Id="rId141" Type="http://schemas.openxmlformats.org/officeDocument/2006/relationships/hyperlink" Target="https://www.bricklink.com/catalogItemPic.asp?P=3747b" TargetMode="External"/><Relationship Id="rId146" Type="http://schemas.openxmlformats.org/officeDocument/2006/relationships/hyperlink" Target="https://www.bricklink.com/catalogList.asp?catType=P&amp;catString=32" TargetMode="External"/><Relationship Id="rId167" Type="http://schemas.openxmlformats.org/officeDocument/2006/relationships/hyperlink" Target="https://www.bricklink.com/catalog.asp" TargetMode="External"/><Relationship Id="rId188" Type="http://schemas.openxmlformats.org/officeDocument/2006/relationships/hyperlink" Target="https://www.bricklink.com/catalogList.asp?catType=M&amp;catString=65.858" TargetMode="External"/><Relationship Id="rId7" Type="http://schemas.openxmlformats.org/officeDocument/2006/relationships/hyperlink" Target="https://www.bricklink.com/catalogItemPic.asp?P=92738" TargetMode="External"/><Relationship Id="rId71" Type="http://schemas.openxmlformats.org/officeDocument/2006/relationships/image" Target="media/image13.jpeg"/><Relationship Id="rId92" Type="http://schemas.openxmlformats.org/officeDocument/2006/relationships/hyperlink" Target="https://www.bricklink.com/catalogList.asp?catType=P&amp;catString=4" TargetMode="External"/><Relationship Id="rId162" Type="http://schemas.openxmlformats.org/officeDocument/2006/relationships/hyperlink" Target="https://www.bricklink.com/catalogTree.asp?itemType=P" TargetMode="External"/><Relationship Id="rId183" Type="http://schemas.openxmlformats.org/officeDocument/2006/relationships/hyperlink" Target="https://www.bricklink.com/v2/catalog/catalogitem.page?M=sw0705" TargetMode="External"/><Relationship Id="rId2" Type="http://schemas.microsoft.com/office/2007/relationships/stylesWithEffects" Target="stylesWithEffects.xml"/><Relationship Id="rId29" Type="http://schemas.openxmlformats.org/officeDocument/2006/relationships/image" Target="media/image6.jpeg"/><Relationship Id="rId24" Type="http://schemas.openxmlformats.org/officeDocument/2006/relationships/image" Target="media/image5.jpeg"/><Relationship Id="rId40" Type="http://schemas.openxmlformats.org/officeDocument/2006/relationships/hyperlink" Target="https://www.bricklink.com/catalogItemPic.asp?P=43722" TargetMode="External"/><Relationship Id="rId45" Type="http://schemas.openxmlformats.org/officeDocument/2006/relationships/hyperlink" Target="https://www.bricklink.com/catalogList.asp?catType=P&amp;catString=583" TargetMode="External"/><Relationship Id="rId66" Type="http://schemas.openxmlformats.org/officeDocument/2006/relationships/hyperlink" Target="https://www.bricklink.com/v2/catalog/catalogitem.page?P=15573&amp;idColor=85" TargetMode="External"/><Relationship Id="rId87" Type="http://schemas.openxmlformats.org/officeDocument/2006/relationships/hyperlink" Target="https://www.bricklink.com/catalogItemPic.asp?P=99207" TargetMode="External"/><Relationship Id="rId110" Type="http://schemas.openxmlformats.org/officeDocument/2006/relationships/hyperlink" Target="https://www.bricklink.com/catalogList.asp?catType=P&amp;catString=26" TargetMode="External"/><Relationship Id="rId115" Type="http://schemas.openxmlformats.org/officeDocument/2006/relationships/hyperlink" Target="https://www.bricklink.com/catalogTree.asp?itemType=P" TargetMode="External"/><Relationship Id="rId131" Type="http://schemas.openxmlformats.org/officeDocument/2006/relationships/hyperlink" Target="https://www.bricklink.com/v2/catalog/catalogitem.page?P=11477&amp;idColor=86" TargetMode="External"/><Relationship Id="rId136" Type="http://schemas.openxmlformats.org/officeDocument/2006/relationships/image" Target="media/image24.jpeg"/><Relationship Id="rId157" Type="http://schemas.openxmlformats.org/officeDocument/2006/relationships/hyperlink" Target="https://www.bricklink.com/catalogList.asp?catType=P&amp;catString=38" TargetMode="External"/><Relationship Id="rId178" Type="http://schemas.openxmlformats.org/officeDocument/2006/relationships/hyperlink" Target="https://www.bricklink.com/catalog.asp" TargetMode="External"/><Relationship Id="rId61" Type="http://schemas.openxmlformats.org/officeDocument/2006/relationships/hyperlink" Target="https://www.bricklink.com/catalog.asp" TargetMode="External"/><Relationship Id="rId82" Type="http://schemas.openxmlformats.org/officeDocument/2006/relationships/image" Target="media/image15.jpeg"/><Relationship Id="rId152" Type="http://schemas.openxmlformats.org/officeDocument/2006/relationships/hyperlink" Target="https://www.bricklink.com/catalogItemPic.asp?P=2412b" TargetMode="External"/><Relationship Id="rId173" Type="http://schemas.openxmlformats.org/officeDocument/2006/relationships/hyperlink" Target="https://www.bricklink.com/catalog.asp" TargetMode="External"/><Relationship Id="rId194" Type="http://schemas.openxmlformats.org/officeDocument/2006/relationships/hyperlink" Target="https://www.bricklink.com/catalogTree.asp?itemType=P" TargetMode="External"/><Relationship Id="rId19" Type="http://schemas.openxmlformats.org/officeDocument/2006/relationships/image" Target="media/image4.jpeg"/><Relationship Id="rId14" Type="http://schemas.openxmlformats.org/officeDocument/2006/relationships/hyperlink" Target="https://www.bricklink.com/v2/catalog/catalogitem.page?P=48336&amp;idColor=11" TargetMode="External"/><Relationship Id="rId30" Type="http://schemas.openxmlformats.org/officeDocument/2006/relationships/hyperlink" Target="https://www.bricklink.com/v2/catalog/catalogitem.page?P=3069&amp;idColor=7" TargetMode="External"/><Relationship Id="rId35" Type="http://schemas.openxmlformats.org/officeDocument/2006/relationships/image" Target="media/image7.jpeg"/><Relationship Id="rId56" Type="http://schemas.openxmlformats.org/officeDocument/2006/relationships/hyperlink" Target="https://www.bricklink.com/catalogTree.asp?itemType=P" TargetMode="External"/><Relationship Id="rId77" Type="http://schemas.openxmlformats.org/officeDocument/2006/relationships/image" Target="media/image14.jpeg"/><Relationship Id="rId100" Type="http://schemas.openxmlformats.org/officeDocument/2006/relationships/image" Target="media/image18.jpeg"/><Relationship Id="rId105" Type="http://schemas.openxmlformats.org/officeDocument/2006/relationships/hyperlink" Target="https://www.bricklink.com/catalogItemPic.asp?P=3021" TargetMode="External"/><Relationship Id="rId126" Type="http://schemas.openxmlformats.org/officeDocument/2006/relationships/hyperlink" Target="https://www.bricklink.com/catalog.asp" TargetMode="External"/><Relationship Id="rId147" Type="http://schemas.openxmlformats.org/officeDocument/2006/relationships/hyperlink" Target="https://www.bricklink.com/catalogItemPic.asp?P=61184" TargetMode="External"/><Relationship Id="rId168" Type="http://schemas.openxmlformats.org/officeDocument/2006/relationships/hyperlink" Target="https://www.bricklink.com/catalogTree.asp?itemType=P" TargetMode="External"/><Relationship Id="rId8" Type="http://schemas.openxmlformats.org/officeDocument/2006/relationships/image" Target="media/image2.jpeg"/><Relationship Id="rId51" Type="http://schemas.openxmlformats.org/officeDocument/2006/relationships/hyperlink" Target="https://www.bricklink.com/catalogList.asp?catType=P&amp;catString=583" TargetMode="External"/><Relationship Id="rId72" Type="http://schemas.openxmlformats.org/officeDocument/2006/relationships/hyperlink" Target="https://www.bricklink.com/v2/catalog/catalogitem.page?P=11458&amp;idColor=85" TargetMode="External"/><Relationship Id="rId93" Type="http://schemas.openxmlformats.org/officeDocument/2006/relationships/hyperlink" Target="https://www.bricklink.com/catalogItemPic.asp?P=11215" TargetMode="External"/><Relationship Id="rId98" Type="http://schemas.openxmlformats.org/officeDocument/2006/relationships/hyperlink" Target="https://www.bricklink.com/catalogList.asp?catType=P&amp;catString=4" TargetMode="External"/><Relationship Id="rId121" Type="http://schemas.openxmlformats.org/officeDocument/2006/relationships/hyperlink" Target="https://www.bricklink.com/catalogTree.asp?itemType=P" TargetMode="External"/><Relationship Id="rId142" Type="http://schemas.openxmlformats.org/officeDocument/2006/relationships/image" Target="media/image25.jpeg"/><Relationship Id="rId163" Type="http://schemas.openxmlformats.org/officeDocument/2006/relationships/hyperlink" Target="https://www.bricklink.com/catalogList.asp?catType=P&amp;catString=583" TargetMode="External"/><Relationship Id="rId184" Type="http://schemas.openxmlformats.org/officeDocument/2006/relationships/hyperlink" Target="https://www.bricklink.com/catalogItemInv.asp?M=sw0705" TargetMode="External"/><Relationship Id="rId189" Type="http://schemas.openxmlformats.org/officeDocument/2006/relationships/hyperlink" Target="https://www.bricklink.com/v2/catalog/catalogitem.page?P=54200&amp;idColor=1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bricklink.com/v2/catalog/catalogitem.page?P=43093&amp;idColor=7" TargetMode="External"/><Relationship Id="rId46" Type="http://schemas.openxmlformats.org/officeDocument/2006/relationships/hyperlink" Target="https://www.bricklink.com/catalogItemPic.asp?P=48183" TargetMode="External"/><Relationship Id="rId67" Type="http://schemas.openxmlformats.org/officeDocument/2006/relationships/hyperlink" Target="https://www.bricklink.com/catalog.asp" TargetMode="External"/><Relationship Id="rId116" Type="http://schemas.openxmlformats.org/officeDocument/2006/relationships/hyperlink" Target="https://www.bricklink.com/catalogList.asp?catType=P&amp;catString=26" TargetMode="External"/><Relationship Id="rId137" Type="http://schemas.openxmlformats.org/officeDocument/2006/relationships/hyperlink" Target="https://www.bricklink.com/v2/catalog/catalogitem.page?P=30602&amp;idColor=86" TargetMode="External"/><Relationship Id="rId158" Type="http://schemas.openxmlformats.org/officeDocument/2006/relationships/hyperlink" Target="https://www.bricklink.com/catalogItemPic.asp?P=51739" TargetMode="External"/><Relationship Id="rId20" Type="http://schemas.openxmlformats.org/officeDocument/2006/relationships/hyperlink" Target="https://www.bricklink.com/v2/catalog/catalogitem.page?P=3022&amp;idColor=7" TargetMode="External"/><Relationship Id="rId41" Type="http://schemas.openxmlformats.org/officeDocument/2006/relationships/image" Target="media/image8.jpeg"/><Relationship Id="rId62" Type="http://schemas.openxmlformats.org/officeDocument/2006/relationships/hyperlink" Target="https://www.bricklink.com/catalogTree.asp?itemType=P" TargetMode="External"/><Relationship Id="rId83" Type="http://schemas.openxmlformats.org/officeDocument/2006/relationships/hyperlink" Target="https://www.bricklink.com/v2/catalog/catalogitem.page?P=48183&amp;idColor=85" TargetMode="External"/><Relationship Id="rId88" Type="http://schemas.openxmlformats.org/officeDocument/2006/relationships/image" Target="media/image16.jpeg"/><Relationship Id="rId111" Type="http://schemas.openxmlformats.org/officeDocument/2006/relationships/hyperlink" Target="https://www.bricklink.com/catalogItemPic.asp?P=3020" TargetMode="External"/><Relationship Id="rId132" Type="http://schemas.openxmlformats.org/officeDocument/2006/relationships/hyperlink" Target="https://www.bricklink.com/catalog.asp" TargetMode="External"/><Relationship Id="rId153" Type="http://schemas.openxmlformats.org/officeDocument/2006/relationships/image" Target="media/image27.jpeg"/><Relationship Id="rId174" Type="http://schemas.openxmlformats.org/officeDocument/2006/relationships/hyperlink" Target="https://www.bricklink.com/catalogTree.asp?itemType=P" TargetMode="External"/><Relationship Id="rId179" Type="http://schemas.openxmlformats.org/officeDocument/2006/relationships/hyperlink" Target="https://www.bricklink.com/catalogTree.asp?itemType=P" TargetMode="External"/><Relationship Id="rId195" Type="http://schemas.openxmlformats.org/officeDocument/2006/relationships/hyperlink" Target="https://www.bricklink.com/catalogList.asp?catType=P&amp;catString=117" TargetMode="External"/><Relationship Id="rId190" Type="http://schemas.openxmlformats.org/officeDocument/2006/relationships/hyperlink" Target="https://www.bricklink.com/catalog.asp" TargetMode="External"/><Relationship Id="rId15" Type="http://schemas.openxmlformats.org/officeDocument/2006/relationships/hyperlink" Target="https://www.bricklink.com/catalog.asp" TargetMode="External"/><Relationship Id="rId36" Type="http://schemas.openxmlformats.org/officeDocument/2006/relationships/hyperlink" Target="https://www.bricklink.com/v2/catalog/catalogitem.page?P=43723&amp;idColor=7" TargetMode="External"/><Relationship Id="rId57" Type="http://schemas.openxmlformats.org/officeDocument/2006/relationships/hyperlink" Target="https://www.bricklink.com/catalogList.asp?catType=P&amp;catString=4" TargetMode="External"/><Relationship Id="rId106" Type="http://schemas.openxmlformats.org/officeDocument/2006/relationships/image" Target="media/image19.jpeg"/><Relationship Id="rId127" Type="http://schemas.openxmlformats.org/officeDocument/2006/relationships/hyperlink" Target="https://www.bricklink.com/catalogTree.asp?itemType=P" TargetMode="External"/><Relationship Id="rId10" Type="http://schemas.openxmlformats.org/officeDocument/2006/relationships/hyperlink" Target="https://www.bricklink.com/catalog.asp" TargetMode="External"/><Relationship Id="rId31" Type="http://schemas.openxmlformats.org/officeDocument/2006/relationships/hyperlink" Target="https://www.bricklink.com/catalog.asp" TargetMode="External"/><Relationship Id="rId52" Type="http://schemas.openxmlformats.org/officeDocument/2006/relationships/hyperlink" Target="https://www.bricklink.com/catalogItemPic.asp?P=44728" TargetMode="External"/><Relationship Id="rId73" Type="http://schemas.openxmlformats.org/officeDocument/2006/relationships/hyperlink" Target="https://www.bricklink.com/catalog.asp" TargetMode="External"/><Relationship Id="rId78" Type="http://schemas.openxmlformats.org/officeDocument/2006/relationships/hyperlink" Target="https://www.bricklink.com/v2/catalog/catalogitem.page?P=30165&amp;idColor=85" TargetMode="External"/><Relationship Id="rId94" Type="http://schemas.openxmlformats.org/officeDocument/2006/relationships/image" Target="media/image17.jpeg"/><Relationship Id="rId99" Type="http://schemas.openxmlformats.org/officeDocument/2006/relationships/hyperlink" Target="https://www.bricklink.com/catalogItemPic.asp?P=4589b" TargetMode="External"/><Relationship Id="rId101" Type="http://schemas.openxmlformats.org/officeDocument/2006/relationships/hyperlink" Target="https://www.bricklink.com/v2/catalog/catalogitem.page?P=4589b&amp;idColor=86" TargetMode="External"/><Relationship Id="rId122" Type="http://schemas.openxmlformats.org/officeDocument/2006/relationships/hyperlink" Target="https://www.bricklink.com/catalogList.asp?catType=P&amp;catString=27" TargetMode="External"/><Relationship Id="rId143" Type="http://schemas.openxmlformats.org/officeDocument/2006/relationships/hyperlink" Target="https://www.bricklink.com/v2/catalog/catalogitem.page?P=3747b&amp;idColor=86" TargetMode="External"/><Relationship Id="rId148" Type="http://schemas.openxmlformats.org/officeDocument/2006/relationships/image" Target="media/image26.jpeg"/><Relationship Id="rId164" Type="http://schemas.openxmlformats.org/officeDocument/2006/relationships/hyperlink" Target="https://www.bricklink.com/catalogItemPic.asp?P=43719" TargetMode="External"/><Relationship Id="rId169" Type="http://schemas.openxmlformats.org/officeDocument/2006/relationships/hyperlink" Target="https://www.bricklink.com/catalogList.asp?catType=P&amp;catString=583" TargetMode="External"/><Relationship Id="rId185" Type="http://schemas.openxmlformats.org/officeDocument/2006/relationships/hyperlink" Target="https://www.bricklink.com/catalog.a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ricklink.com/v2/catalog/catalogitem.page?P=92738&amp;idColor=11" TargetMode="External"/><Relationship Id="rId180" Type="http://schemas.openxmlformats.org/officeDocument/2006/relationships/hyperlink" Target="https://www.bricklink.com/catalogList.asp?catType=P&amp;catString=117" TargetMode="External"/><Relationship Id="rId26" Type="http://schemas.openxmlformats.org/officeDocument/2006/relationships/hyperlink" Target="https://www.bricklink.com/catalog.as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1921</Words>
  <Characters>11529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Adam</cp:lastModifiedBy>
  <cp:revision>1</cp:revision>
  <dcterms:created xsi:type="dcterms:W3CDTF">2025-07-30T14:55:00Z</dcterms:created>
  <dcterms:modified xsi:type="dcterms:W3CDTF">2025-07-30T14:58:00Z</dcterms:modified>
</cp:coreProperties>
</file>