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30A" w:rsidRPr="00C3730A" w:rsidRDefault="00C3730A" w:rsidP="00C37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730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pl-PL"/>
        </w:rPr>
        <w:t>Myśliwiec X-</w:t>
      </w:r>
      <w:proofErr w:type="spellStart"/>
      <w:r w:rsidRPr="00C3730A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pl-PL"/>
        </w:rPr>
        <w:t>Wing</w:t>
      </w:r>
      <w:proofErr w:type="spellEnd"/>
    </w:p>
    <w:p w:rsidR="00C3730A" w:rsidRPr="00C3730A" w:rsidRDefault="00C3730A" w:rsidP="00C373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Verdana" w:eastAsia="Times New Roman" w:hAnsi="Verdana" w:cs="Times New Roman"/>
          <w:noProof/>
          <w:color w:val="0000FF"/>
          <w:sz w:val="17"/>
          <w:szCs w:val="17"/>
          <w:lang w:eastAsia="pl-PL"/>
        </w:rPr>
        <w:drawing>
          <wp:inline distT="0" distB="0" distL="0" distR="0" wp14:anchorId="1357F561" wp14:editId="306D564B">
            <wp:extent cx="762000" cy="571500"/>
            <wp:effectExtent l="0" t="0" r="0" b="0"/>
            <wp:docPr id="40" name="Obraz 40" descr="Numer zestawu: 75032 Nazwa: Myśliwiec X-Wi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" descr="Numer zestawu: 75032 Nazwa: Myśliwiec X-Wi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30A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br/>
      </w:r>
      <w:r>
        <w:rPr>
          <w:rFonts w:ascii="Tahoma" w:hAnsi="Tahoma" w:cs="Tahoma"/>
          <w:b/>
          <w:bCs/>
          <w:color w:val="2C6EA5"/>
          <w:sz w:val="20"/>
          <w:szCs w:val="20"/>
          <w:shd w:val="clear" w:color="auto" w:fill="FFFFFF"/>
        </w:rPr>
        <w:t>75032</w:t>
      </w:r>
      <w:bookmarkStart w:id="0" w:name="_GoBack"/>
      <w:bookmarkEnd w:id="0"/>
    </w:p>
    <w:p w:rsidR="00C3730A" w:rsidRPr="00C3730A" w:rsidRDefault="00C3730A" w:rsidP="00C373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3730A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t>Zestaw składa się z następujących elementów:</w:t>
      </w:r>
    </w:p>
    <w:p w:rsidR="00C3730A" w:rsidRPr="00C3730A" w:rsidRDefault="00C3730A" w:rsidP="00C3730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</w:p>
    <w:tbl>
      <w:tblPr>
        <w:tblW w:w="5000" w:type="pct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272"/>
        <w:gridCol w:w="679"/>
        <w:gridCol w:w="1774"/>
        <w:gridCol w:w="7152"/>
        <w:gridCol w:w="987"/>
      </w:tblGrid>
      <w:tr w:rsidR="00C3730A" w:rsidRPr="00C3730A" w:rsidTr="00C3730A">
        <w:trPr>
          <w:tblCellSpacing w:w="0" w:type="dxa"/>
        </w:trPr>
        <w:tc>
          <w:tcPr>
            <w:tcW w:w="500" w:type="pct"/>
            <w:shd w:val="clear" w:color="auto" w:fill="5E5A80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Obraz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Ilość </w:t>
            </w:r>
          </w:p>
        </w:tc>
        <w:tc>
          <w:tcPr>
            <w:tcW w:w="500" w:type="pct"/>
            <w:shd w:val="clear" w:color="auto" w:fill="5E5A80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Numer pozycji </w:t>
            </w:r>
          </w:p>
        </w:tc>
        <w:tc>
          <w:tcPr>
            <w:tcW w:w="3750" w:type="pct"/>
            <w:shd w:val="clear" w:color="auto" w:fill="5E5A80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Opis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ŚREDNI </w:t>
            </w:r>
          </w:p>
        </w:tc>
      </w:tr>
      <w:tr w:rsidR="00C3730A" w:rsidRPr="00C3730A" w:rsidTr="00C3730A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Zwykłe przedmioty:</w:t>
            </w:r>
          </w:p>
        </w:tc>
      </w:tr>
      <w:tr w:rsidR="00C3730A" w:rsidRPr="00C3730A" w:rsidTr="00C3730A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Strony:</w:t>
            </w:r>
          </w:p>
        </w:tc>
      </w:tr>
      <w:tr w:rsidR="00C3730A" w:rsidRPr="00C3730A" w:rsidTr="00C3730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9" name="Obraz 39" descr="Numer części: 92738 Nazwa: Figurka, broń palna, blaster SW mały z lunetą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" descr="Numer części: 92738 Nazwa: Figurka, broń palna, blaster SW mały z lunetą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" w:history="1">
              <w:r w:rsidRPr="00C3730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92738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</w:t>
            </w:r>
            <w:proofErr w:type="spellStart"/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broń palna, </w:t>
            </w:r>
            <w:proofErr w:type="spellStart"/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SW mały z lunetą</w:t>
            </w:r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C3730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C3730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730A" w:rsidRPr="00C3730A" w:rsidTr="00C3730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8" name="Obraz 38" descr="Numer części: 3021 Nazwa: Płyta 2 x 3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" descr="Numer części: 3021 Nazwa: Płyta 2 x 3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" w:history="1">
              <w:r w:rsidRPr="00C3730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czarna 2 x 3</w:t>
            </w:r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730A" w:rsidRPr="00C3730A" w:rsidTr="00C3730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7" name="Obraz 37" descr="Numer części: 48336 Nazwa: Płyta, zmodyfikowana 1 x 2 z uchwytem poprzecznym z boku – zamknięte końce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" descr="Numer części: 48336 Nazwa: Płyta, zmodyfikowana 1 x 2 z uchwytem poprzecznym z boku – zamknięte końce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" w:history="1">
              <w:r w:rsidRPr="00C3730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48336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płyta, zmodyfikowana 1 x 2 z uchwytem bocznym - Zamknięte końce</w:t>
            </w:r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730A" w:rsidRPr="00C3730A" w:rsidTr="00C3730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6" name="Obraz 36" descr="Numer części: 3023 Nazwa: Płytka 1 x 2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" descr="Numer części: 3023 Nazwa: Płytka 1 x 2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" w:history="1">
              <w:r w:rsidRPr="00C3730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Ciemnoniebiesko-szary talerz 1 x 2</w:t>
            </w:r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8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9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730A" w:rsidRPr="00C3730A" w:rsidTr="00C3730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5" name="Obraz 35" descr="Numer części: 4085d Nazwa: Płyta, zmodyfikowana 1 x 1 z otwartym klipsem O, gruba (uchwyt pionowy)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" descr="Numer części: 4085d Nazwa: Płyta, zmodyfikowana 1 x 1 z otwartym klipsem O, gruba (uchwyt pionowy)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2" w:history="1">
              <w:r w:rsidRPr="00C3730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4085d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płyta, modyfikowana 1 x 1 z otwartym klipsem O, gruba (uchwyt pionowy)</w:t>
            </w:r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3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4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5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730A" w:rsidRPr="00C3730A" w:rsidTr="00C3730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4" name="Obraz 34" descr="Numer części: 11458 Nazwa: Płyta, zmodyfikowana 1 x 2 z otworem na szpilkę na górze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" descr="Numer części: 11458 Nazwa: Płyta, zmodyfikowana 1 x 2 z otworem na szpilkę na górze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8" w:history="1">
              <w:r w:rsidRPr="00C3730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11458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płytka, modyfikowana 1 x 2 z otworem na szpilkę na górze</w:t>
            </w:r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9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0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1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730A" w:rsidRPr="00C3730A" w:rsidTr="00C3730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3" name="Obraz 33" descr="Numer części: 4073 Nazwa: Talerz okrągły 1 x 1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" descr="Numer części: 4073 Nazwa: Talerz okrągły 1 x 1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4" w:history="1">
              <w:r w:rsidRPr="00C3730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Ciemnoniebieski, szary talerz, okrągły 1 x 1</w:t>
            </w:r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5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6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7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730A" w:rsidRPr="00C3730A" w:rsidTr="00C3730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2" name="Obraz 32" descr="Numer części: 2412b Nazwa: Płytka, zmodyfikowana kratka 1 x 2 z dolnym rowkiem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" descr="Numer części: 2412b Nazwa: Płytka, zmodyfikowana kratka 1 x 2 z dolnym rowkiem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0" w:history="1">
              <w:r w:rsidRPr="00C3730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2412b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Ciemnoniebiesko-szare płytki, zmodyfikowana kratka 1 x 2 z dolnym rowkiem</w:t>
            </w:r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1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2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3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Płytki, zmodyfikowane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730A" w:rsidRPr="00C3730A" w:rsidTr="00C3730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1" name="Obraz 31" descr="Numer części: 3023 Nazwa: Płytka 1 x 2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" descr="Numer części: 3023 Nazwa: Płytka 1 x 2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5" w:history="1">
              <w:r w:rsidRPr="00C3730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Ciemnoczerwony talerz 1 x 2</w:t>
            </w:r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6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7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8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730A" w:rsidRPr="00C3730A" w:rsidTr="00C3730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0" name="Obraz 30" descr="Numer części: 3069 Nazwa: Płytka 1 x 2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" descr="Numer części: 3069 Nazwa: Płytka 1 x 2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1" w:history="1">
              <w:r w:rsidRPr="00C3730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Ciemnoczerwona płytka 1 x 2</w:t>
            </w:r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2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3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4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730A" w:rsidRPr="00C3730A" w:rsidTr="00C3730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9" name="Obraz 29" descr="Numer części: 48183 Nazwa: Klin, płytka 3 x 4 z wycięciami na kołki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" descr="Numer części: 48183 Nazwa: Klin, płytka 3 x 4 z wycięciami na kołki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7" w:history="1">
              <w:r w:rsidRPr="00C3730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48183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Ciemnoczerwony klin, płytka 3 x 4 z wycięciami na kołki</w:t>
            </w:r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8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9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0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730A" w:rsidRPr="00C3730A" w:rsidTr="00C3730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8" name="Obraz 28" descr="Numer części: 6587 Nazwa: Technic, oś 3L ze szpilką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" descr="Numer części: 6587 Nazwa: Technic, oś 3L ze szpilką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3" w:history="1">
              <w:r w:rsidRPr="00C3730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6587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Ciemnobrązowy </w:t>
            </w:r>
            <w:proofErr w:type="spellStart"/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oś 3L z kołkiem</w:t>
            </w:r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4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5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"https://www.bricklink.com/catalogList.asp?catType=P&amp;catString=134" </w:instrText>
            </w:r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C3730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C3730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oś</w:t>
            </w:r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730A" w:rsidRPr="00C3730A" w:rsidTr="00C3730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7" name="Obraz 27" descr="Numer części: 11215 Nazwa: Uchwyt 5 x 2 x 1 1/3 z 2 otworami i dolną rurą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" descr="Numer części: 11215 Nazwa: Uchwyt 5 x 2 x 1 1/3 z 2 otworami i dolną rurą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8" w:history="1">
              <w:r w:rsidRPr="00C3730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11215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Jasnoniebieski, szary uchwyt 5 x 2 x 1 1/3 z 2 otworami i dolną rurą</w:t>
            </w:r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9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0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1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Uchwyt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730A" w:rsidRPr="00C3730A" w:rsidTr="00C3730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26" name="Obraz 26" descr="Numer części: 3941 Nazwa: Cegła okrągła 2 x 2 z otworem na oś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" descr="Numer części: 3941 Nazwa: Cegła okrągła 2 x 2 z otworem na oś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4" w:history="1">
              <w:r w:rsidRPr="00C3730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3941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cegła, okrągła 2 x 2 z otworem na oś</w:t>
            </w:r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5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6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7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730A" w:rsidRPr="00C3730A" w:rsidTr="00C3730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5" name="Obraz 25" descr="Numer części: 3710 Nazwa: Płytka 1 x 4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" descr="Numer części: 3710 Nazwa: Płytka 1 x 4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0" w:history="1">
              <w:r w:rsidRPr="00C3730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Jasnoniebiesko-szary talerz 1 x 4</w:t>
            </w:r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1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2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3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730A" w:rsidRPr="00C3730A" w:rsidTr="00C3730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4" name="Obraz 24" descr="Numer części: 3021 Nazwa: Płyta 2 x 3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" descr="Numer części: 3021 Nazwa: Płyta 2 x 3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5" w:history="1">
              <w:r w:rsidRPr="00C3730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Jasnoniebiesko-szary talerz 2 x 3</w:t>
            </w:r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6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7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8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730A" w:rsidRPr="00C3730A" w:rsidTr="00C3730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3" name="Obraz 23" descr="Numer części: 60470b Nazwa: Płyta, zmodyfikowana 1 x 2 z 2 otwartymi klipsami O (uchwyt poziomy)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6" descr="Numer części: 60470b Nazwa: Płyta, zmodyfikowana 1 x 2 z 2 otwartymi klipsami O (uchwyt poziomy)">
                            <a:hlinkClick r:id="rId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1" w:history="1">
              <w:r w:rsidRPr="00C3730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60470b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Jasnoniebiesko-szara płyta, modyfikowana 1 x 2 z 2 otwartymi klipsami O (uchwyt poziomy)</w:t>
            </w:r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2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3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4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730A" w:rsidRPr="00C3730A" w:rsidTr="00C3730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2" name="Obraz 22" descr="Numer części: 30602 Nazwa: Nachylenie, zakrzywione 2 x 2 wargi">
                    <a:hlinkClick xmlns:a="http://schemas.openxmlformats.org/drawingml/2006/main" r:id="rId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" descr="Numer części: 30602 Nazwa: Nachylenie, zakrzywione 2 x 2 wargi">
                            <a:hlinkClick r:id="rId1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7" w:history="1">
              <w:r w:rsidRPr="00C3730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30602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Jasnoniebiesko-szary stok, zakrzywiony 2 x 2</w:t>
            </w:r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8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warg : </w:t>
            </w:r>
            <w:hyperlink r:id="rId109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10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zakrzywiony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730A" w:rsidRPr="00C3730A" w:rsidTr="00C3730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1" name="Obraz 21" descr="Numer części: 61184 Nazwa: Technic, sworzeń 1/2 z przedłużeniem pręta 2L (Flick Missile)">
                    <a:hlinkClick xmlns:a="http://schemas.openxmlformats.org/drawingml/2006/main" r:id="rId1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8" descr="Numer części: 61184 Nazwa: Technic, sworzeń 1/2 z przedłużeniem pręta 2L (Flick Missile)">
                            <a:hlinkClick r:id="rId1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8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3" w:history="1">
              <w:r w:rsidRPr="00C3730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61184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Jasnoniebieski szary </w:t>
            </w:r>
            <w:proofErr w:type="spellStart"/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szpilka 1/2 z przedłużką prętową 2L (</w:t>
            </w:r>
            <w:proofErr w:type="spellStart"/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Flick</w:t>
            </w:r>
            <w:proofErr w:type="spellEnd"/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Missile</w:t>
            </w:r>
            <w:proofErr w:type="spellEnd"/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)</w:t>
            </w:r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4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5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C3730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C3730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szpilka</w:t>
            </w:r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730A" w:rsidRPr="00C3730A" w:rsidTr="00C3730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0" name="Obraz 20" descr="Numer części: 3023 Nazwa: Płytka 1 x 2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9" descr="Numer części: 3023 Nazwa: Płytka 1 x 2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7" w:history="1">
              <w:r w:rsidRPr="00C3730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Tan </w:t>
            </w:r>
            <w:proofErr w:type="spellStart"/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2</w:t>
            </w:r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8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9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"https://www.bricklink.com/catalogList.asp?catType=P&amp;catString=26" </w:instrText>
            </w:r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C3730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Plate</w:t>
            </w:r>
            <w:proofErr w:type="spellEnd"/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730A" w:rsidRPr="00C3730A" w:rsidTr="00C3730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9" name="Obraz 19" descr="Numer części: 54200 Nazwa: Nachylenie 30 1 x 1 x 2/3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" descr="Numer części: 54200 Nazwa: Nachylenie 30 1 x 1 x 2/3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2" w:history="1">
              <w:r w:rsidRPr="00C3730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Trans-Brown </w:t>
            </w:r>
            <w:proofErr w:type="spellStart"/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30 1 x 1 x 2/3</w:t>
            </w:r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3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4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C3730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730A" w:rsidRPr="00C3730A" w:rsidTr="00C3730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8" name="Obraz 18" descr="Numer części: 4073 Nazwa: Talerz okrągły 1 x 1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1" descr="Numer części: 4073 Nazwa: Talerz okrągły 1 x 1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6" w:history="1">
              <w:r w:rsidRPr="00C3730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Talerz Trans-Dark </w:t>
            </w:r>
            <w:proofErr w:type="spellStart"/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Pink</w:t>
            </w:r>
            <w:proofErr w:type="spellEnd"/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okrągły 1 x 1</w:t>
            </w:r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7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8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9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730A" w:rsidRPr="00C3730A" w:rsidTr="00C3730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7" name="Obraz 17" descr="Numer części: 3005 Nazwa: Cegła 1 x 1">
                    <a:hlinkClick xmlns:a="http://schemas.openxmlformats.org/drawingml/2006/main" r:id="rId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2" descr="Numer części: 3005 Nazwa: Cegła 1 x 1">
                            <a:hlinkClick r:id="rId1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32" w:history="1">
              <w:r w:rsidRPr="00C3730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Cegła 1 x 1</w:t>
            </w:r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3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4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5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730A" w:rsidRPr="00C3730A" w:rsidTr="00C3730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6" name="Obraz 16" descr="Numer części: 553pb018 Nazwa: Cegła, okrągła, 2 x 2, z kopułą i ciemnozielonym wzorem (R2-X2)">
                    <a:hlinkClick xmlns:a="http://schemas.openxmlformats.org/drawingml/2006/main" r:id="rId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3" descr="Numer części: 553pb018 Nazwa: Cegła, okrągła, 2 x 2, z kopułą i ciemnozielonym wzorem (R2-X2)">
                            <a:hlinkClick r:id="rId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38" w:history="1">
              <w:r w:rsidRPr="00C3730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553pb018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cegła, okrągła, 2 x 2, z kopułą na górze i ciemnozielonym wzorem (R2-X2)</w:t>
            </w:r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9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0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41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okrągła, zdobiona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730A" w:rsidRPr="00C3730A" w:rsidTr="00C3730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5" name="Obraz 15" descr="Numer części: 3022 Nazwa: Płyta 2 x 2">
                    <a:hlinkClick xmlns:a="http://schemas.openxmlformats.org/drawingml/2006/main" r:id="rId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4" descr="Numer części: 3022 Nazwa: Płyta 2 x 2">
                            <a:hlinkClick r:id="rId1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4" w:history="1">
              <w:r w:rsidRPr="00C3730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talerz 2 x 2</w:t>
            </w:r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5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6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47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730A" w:rsidRPr="00C3730A" w:rsidTr="00C3730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4" name="Obraz 14" descr="Numer części: 15573 Nazwa: Płyta, zmodyfikowana 1 x 2 z 1 kołkiem z rowkiem i dolnym uchwytem kołka (zworka)">
                    <a:hlinkClick xmlns:a="http://schemas.openxmlformats.org/drawingml/2006/main" r:id="rId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5" descr="Numer części: 15573 Nazwa: Płyta, zmodyfikowana 1 x 2 z 1 kołkiem z rowkiem i dolnym uchwytem kołka (zworka)">
                            <a:hlinkClick r:id="rId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0" w:history="1">
              <w:r w:rsidRPr="00C3730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15573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płytka, modyfikowana 1 x 2 z 1 kołkiem z rowkiem i dolnym uchwytem kołka (zworka)</w:t>
            </w:r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1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2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53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730A" w:rsidRPr="00C3730A" w:rsidTr="00C3730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3" name="Obraz 13" descr="Numer części: 11458 Nazwa: Płyta, zmodyfikowana 1 x 2 z otworem na szpilkę na górze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6" descr="Numer części: 11458 Nazwa: Płyta, zmodyfikowana 1 x 2 z otworem na szpilkę na górze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8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5" w:history="1">
              <w:r w:rsidRPr="00C3730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11458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płytka, modyfikowana 1 x 2 z otworem na szpilkę na górze</w:t>
            </w:r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6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7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58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730A" w:rsidRPr="00C3730A" w:rsidTr="00C3730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2" name="Obraz 12" descr="Numer części: 85861 Nazwa: Płytka okrągła 1 x 1 z otwartym trzpieniem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7" descr="Numer części: 85861 Nazwa: Płytka okrągła 1 x 1 z otwartym trzpieniem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1" w:history="1">
              <w:r w:rsidRPr="00C3730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85861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talerz, okrągły 1 x 1 z otwartym trzpieniem</w:t>
            </w:r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2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3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64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730A" w:rsidRPr="00C3730A" w:rsidTr="00C3730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1" name="Obraz 11" descr="Numer części: 4032 Nazwa: Płyta okrągła 2 x 2 z otworem na oś">
                    <a:hlinkClick xmlns:a="http://schemas.openxmlformats.org/drawingml/2006/main" r:id="rId1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8" descr="Numer części: 4032 Nazwa: Płyta okrągła 2 x 2 z otworem na oś">
                            <a:hlinkClick r:id="rId1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7" w:history="1">
              <w:r w:rsidRPr="00C3730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4032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płytka, okrągła 2 x 2 z otworem na oś</w:t>
            </w:r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8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9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0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730A" w:rsidRPr="00C3730A" w:rsidTr="00C3730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0" name="Obraz 10" descr="Numer części: 92946 Nazwa: Nachylenie 45 2 x 1 z wycięciem 2/3">
                    <a:hlinkClick xmlns:a="http://schemas.openxmlformats.org/drawingml/2006/main" r:id="rId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9" descr="Numer części: 92946 Nazwa: Nachylenie 45 2 x 1 z wycięciem 2/3">
                            <a:hlinkClick r:id="rId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3" w:history="1">
              <w:r w:rsidRPr="00C3730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92946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White </w:t>
            </w:r>
            <w:proofErr w:type="spellStart"/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45 2 x 1 z wycięciem 2/3</w:t>
            </w:r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4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5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C3730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730A" w:rsidRPr="00C3730A" w:rsidTr="00C3730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762000" cy="571500"/>
                  <wp:effectExtent l="0" t="0" r="0" b="0"/>
                  <wp:docPr id="9" name="Obraz 9" descr="Numer części: 3747b Nazwa: Nachylenie, odwrócone 33 3 x 2 z płaskim dolnym sworzniem i połączeniami między kołkami">
                    <a:hlinkClick xmlns:a="http://schemas.openxmlformats.org/drawingml/2006/main" r:id="rId1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0" descr="Numer części: 3747b Nazwa: Nachylenie, odwrócone 33 3 x 2 z płaskim dolnym sworzniem i połączeniami między kołkami">
                            <a:hlinkClick r:id="rId1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8" w:history="1">
              <w:r w:rsidRPr="00C3730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3747b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stok, odwrócony 33 3 x 2 z płaskim dolnym sworzniem i połączeniami między kołkami</w:t>
            </w:r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9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0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1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odwrócony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730A" w:rsidRPr="00C3730A" w:rsidTr="00C3730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8" name="Obraz 8" descr="Numer części: 3665 Nazwa: Nachylenie, odwrócone 45 2 x 1">
                    <a:hlinkClick xmlns:a="http://schemas.openxmlformats.org/drawingml/2006/main" r:id="rId1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1" descr="Numer części: 3665 Nazwa: Nachylenie, odwrócone 45 2 x 1">
                            <a:hlinkClick r:id="rId1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4" w:history="1">
              <w:r w:rsidRPr="00C3730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3665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White </w:t>
            </w:r>
            <w:proofErr w:type="spellStart"/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Inverted</w:t>
            </w:r>
            <w:proofErr w:type="spellEnd"/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45 2 x 1</w:t>
            </w:r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5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6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"https://www.bricklink.com/catalogList.asp?catType=P&amp;catString=32" </w:instrText>
            </w:r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C3730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C3730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 xml:space="preserve">, </w:t>
            </w:r>
            <w:proofErr w:type="spellStart"/>
            <w:r w:rsidRPr="00C3730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Inverted</w:t>
            </w:r>
            <w:proofErr w:type="spellEnd"/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730A" w:rsidRPr="00C3730A" w:rsidTr="00C3730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7" name="Obraz 7" descr="Numer części: 2450 Nazwa: Klin, płytka 3 x 3, narożnik cięty">
                    <a:hlinkClick xmlns:a="http://schemas.openxmlformats.org/drawingml/2006/main" r:id="rId1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2" descr="Numer części: 2450 Nazwa: Klin, płytka 3 x 3, narożnik cięty">
                            <a:hlinkClick r:id="rId1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9" w:history="1">
              <w:r w:rsidRPr="00C3730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2450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klin, płytka 3 x 3, narożnik cięty</w:t>
            </w:r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0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1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2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730A" w:rsidRPr="00C3730A" w:rsidTr="00C3730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6" name="Obraz 6" descr="Numer części: 43719 Nazwa: Klin, płytka 4 x 4">
                    <a:hlinkClick xmlns:a="http://schemas.openxmlformats.org/drawingml/2006/main" r:id="rId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3" descr="Numer części: 43719 Nazwa: Klin, płytka 4 x 4">
                            <a:hlinkClick r:id="rId1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5" w:history="1">
              <w:r w:rsidRPr="00C3730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43719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klin, płyta 4 x 4</w:t>
            </w:r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6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7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8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730A" w:rsidRPr="00C3730A" w:rsidTr="00C3730A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Minifigurki</w:t>
            </w:r>
            <w:proofErr w:type="spellEnd"/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C3730A" w:rsidRPr="00C3730A" w:rsidTr="00C3730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571500" cy="762000"/>
                  <wp:effectExtent l="0" t="0" r="0" b="0"/>
                  <wp:docPr id="5" name="Obraz 5" descr="Numer figurki: sw0544 Nazwa: Rebel Pilot X-wing (Theron Nett)">
                    <a:hlinkClick xmlns:a="http://schemas.openxmlformats.org/drawingml/2006/main" r:id="rId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4" descr="Numer figurki: sw0544 Nazwa: Rebel Pilot X-wing (Theron Nett)">
                            <a:hlinkClick r:id="rId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1" w:history="1">
              <w:r w:rsidRPr="00C3730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sw0544</w:t>
              </w:r>
            </w:hyperlink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202" w:history="1">
              <w:r w:rsidRPr="00C3730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faktura</w:t>
              </w:r>
            </w:hyperlink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Rebel</w:t>
            </w:r>
            <w:proofErr w:type="spellEnd"/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Pilot X-</w:t>
            </w:r>
            <w:proofErr w:type="spellStart"/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wing</w:t>
            </w:r>
            <w:proofErr w:type="spellEnd"/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Theron</w:t>
            </w:r>
            <w:proofErr w:type="spellEnd"/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Nett)</w:t>
            </w:r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3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proofErr w:type="spellStart"/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"https://www.bricklink.com/catalogTree.asp?itemType=M" </w:instrText>
            </w:r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C3730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Minifigurki</w:t>
            </w:r>
            <w:proofErr w:type="spellEnd"/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04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05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Wojny, Część 4/5/6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730A" w:rsidRPr="00C3730A" w:rsidTr="00C3730A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Dodatkowe elementy:</w:t>
            </w:r>
          </w:p>
        </w:tc>
      </w:tr>
      <w:tr w:rsidR="00C3730A" w:rsidRPr="00C3730A" w:rsidTr="00C3730A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Strony:</w:t>
            </w:r>
          </w:p>
        </w:tc>
      </w:tr>
      <w:tr w:rsidR="00C3730A" w:rsidRPr="00C3730A" w:rsidTr="00C3730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4" name="Obraz 4" descr="Numer części: 4073 Nazwa: Talerz okrągły 1 x 1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5" descr="Numer części: 4073 Nazwa: Talerz okrągły 1 x 1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6" w:history="1">
              <w:r w:rsidRPr="00C3730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Ciemnoniebieski, szary talerz, okrągły 1 x 1</w:t>
            </w:r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7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8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09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730A" w:rsidRPr="00C3730A" w:rsidTr="00C3730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3" name="Obraz 3" descr="Numer części: 54200 Nazwa: Nachylenie 30 1 x 1 x 2/3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6" descr="Numer części: 54200 Nazwa: Nachylenie 30 1 x 1 x 2/3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0" w:history="1">
              <w:r w:rsidRPr="00C3730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Trans-Brown </w:t>
            </w:r>
            <w:proofErr w:type="spellStart"/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30 1 x 1 x 2/3</w:t>
            </w:r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1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2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C3730A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730A" w:rsidRPr="00C3730A" w:rsidTr="00C3730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2" name="Obraz 2" descr="Numer części: 4073 Nazwa: Talerz okrągły 1 x 1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7" descr="Numer części: 4073 Nazwa: Talerz okrągły 1 x 1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3" w:history="1">
              <w:r w:rsidRPr="00C3730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Talerz Trans-Dark </w:t>
            </w:r>
            <w:proofErr w:type="spellStart"/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Pink</w:t>
            </w:r>
            <w:proofErr w:type="spellEnd"/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okrągły 1 x 1</w:t>
            </w:r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4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5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16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730A" w:rsidRPr="00C3730A" w:rsidTr="00C3730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>
                  <wp:extent cx="762000" cy="571500"/>
                  <wp:effectExtent l="0" t="0" r="0" b="0"/>
                  <wp:docPr id="1" name="Obraz 1" descr="Numer części: 85861 Nazwa: Płytka okrągła 1 x 1 z otwartym trzpieniem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8" descr="Numer części: 85861 Nazwa: Płytka okrągła 1 x 1 z otwartym trzpieniem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7" w:history="1">
              <w:r w:rsidRPr="00C3730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85861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730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talerz, okrągły 1 x 1 z otwartym trzpieniem</w:t>
            </w:r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8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9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C3730A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20" w:history="1">
              <w:r w:rsidRPr="00C3730A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30A" w:rsidRPr="00C3730A" w:rsidRDefault="00C3730A" w:rsidP="00C3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C3730A" w:rsidRPr="00C3730A" w:rsidRDefault="00C3730A" w:rsidP="00C3730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3730A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37AA0" w:rsidRDefault="00B37AA0"/>
    <w:sectPr w:rsidR="00B37AA0" w:rsidSect="00127F8C">
      <w:pgSz w:w="11906" w:h="16838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30A"/>
    <w:rsid w:val="00127F8C"/>
    <w:rsid w:val="00B37AA0"/>
    <w:rsid w:val="00C3730A"/>
    <w:rsid w:val="00E4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37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3730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3730A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C3730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C3730A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C3730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C3730A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37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3730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3730A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C3730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C3730A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C3730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C3730A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ricklink.com/v2/catalog/catalogitem.page?P=3023&amp;idColor=2" TargetMode="External"/><Relationship Id="rId21" Type="http://schemas.openxmlformats.org/officeDocument/2006/relationships/hyperlink" Target="https://www.bricklink.com/catalog.asp" TargetMode="External"/><Relationship Id="rId42" Type="http://schemas.openxmlformats.org/officeDocument/2006/relationships/hyperlink" Target="https://www.bricklink.com/catalogItemPic.asp?P=4073" TargetMode="External"/><Relationship Id="rId63" Type="http://schemas.openxmlformats.org/officeDocument/2006/relationships/hyperlink" Target="https://www.bricklink.com/catalogTree.asp?itemType=P" TargetMode="External"/><Relationship Id="rId84" Type="http://schemas.openxmlformats.org/officeDocument/2006/relationships/hyperlink" Target="https://www.bricklink.com/v2/catalog/catalogitem.page?P=3941&amp;idColor=86" TargetMode="External"/><Relationship Id="rId138" Type="http://schemas.openxmlformats.org/officeDocument/2006/relationships/hyperlink" Target="https://www.bricklink.com/v2/catalog/catalogitem.page?P=553pb018&amp;idColor=1" TargetMode="External"/><Relationship Id="rId159" Type="http://schemas.openxmlformats.org/officeDocument/2006/relationships/hyperlink" Target="https://www.bricklink.com/catalogItemPic.asp?P=85861" TargetMode="External"/><Relationship Id="rId170" Type="http://schemas.openxmlformats.org/officeDocument/2006/relationships/hyperlink" Target="https://www.bricklink.com/catalogList.asp?catType=P&amp;catString=28" TargetMode="External"/><Relationship Id="rId191" Type="http://schemas.openxmlformats.org/officeDocument/2006/relationships/hyperlink" Target="https://www.bricklink.com/catalogTree.asp?itemType=P" TargetMode="External"/><Relationship Id="rId205" Type="http://schemas.openxmlformats.org/officeDocument/2006/relationships/hyperlink" Target="https://www.bricklink.com/catalogList.asp?catType=M&amp;catString=65.258" TargetMode="External"/><Relationship Id="rId107" Type="http://schemas.openxmlformats.org/officeDocument/2006/relationships/hyperlink" Target="https://www.bricklink.com/v2/catalog/catalogitem.page?P=30602&amp;idColor=86" TargetMode="External"/><Relationship Id="rId11" Type="http://schemas.openxmlformats.org/officeDocument/2006/relationships/hyperlink" Target="https://www.bricklink.com/catalogTree.asp?itemType=P" TargetMode="External"/><Relationship Id="rId32" Type="http://schemas.openxmlformats.org/officeDocument/2006/relationships/hyperlink" Target="https://www.bricklink.com/v2/catalog/catalogitem.page?P=4085d&amp;idColor=85" TargetMode="External"/><Relationship Id="rId53" Type="http://schemas.openxmlformats.org/officeDocument/2006/relationships/hyperlink" Target="https://www.bricklink.com/catalogList.asp?catType=P&amp;catString=38" TargetMode="External"/><Relationship Id="rId74" Type="http://schemas.openxmlformats.org/officeDocument/2006/relationships/hyperlink" Target="https://www.bricklink.com/catalog.asp" TargetMode="External"/><Relationship Id="rId128" Type="http://schemas.openxmlformats.org/officeDocument/2006/relationships/hyperlink" Target="https://www.bricklink.com/catalogTree.asp?itemType=P" TargetMode="External"/><Relationship Id="rId149" Type="http://schemas.openxmlformats.org/officeDocument/2006/relationships/image" Target="media/image27.jpeg"/><Relationship Id="rId5" Type="http://schemas.openxmlformats.org/officeDocument/2006/relationships/hyperlink" Target="https://www.bricklink.com/catalogItemPic.asp?S=75032-1" TargetMode="External"/><Relationship Id="rId90" Type="http://schemas.openxmlformats.org/officeDocument/2006/relationships/hyperlink" Target="https://www.bricklink.com/v2/catalog/catalogitem.page?P=3710&amp;idColor=86" TargetMode="External"/><Relationship Id="rId95" Type="http://schemas.openxmlformats.org/officeDocument/2006/relationships/hyperlink" Target="https://www.bricklink.com/v2/catalog/catalogitem.page?P=3021&amp;idColor=86" TargetMode="External"/><Relationship Id="rId160" Type="http://schemas.openxmlformats.org/officeDocument/2006/relationships/image" Target="media/image29.jpeg"/><Relationship Id="rId165" Type="http://schemas.openxmlformats.org/officeDocument/2006/relationships/hyperlink" Target="https://www.bricklink.com/catalogItemPic.asp?P=4032" TargetMode="External"/><Relationship Id="rId181" Type="http://schemas.openxmlformats.org/officeDocument/2006/relationships/hyperlink" Target="https://www.bricklink.com/catalogList.asp?catType=P&amp;catString=32" TargetMode="External"/><Relationship Id="rId186" Type="http://schemas.openxmlformats.org/officeDocument/2006/relationships/hyperlink" Target="https://www.bricklink.com/catalogTree.asp?itemType=P" TargetMode="External"/><Relationship Id="rId216" Type="http://schemas.openxmlformats.org/officeDocument/2006/relationships/hyperlink" Target="https://www.bricklink.com/catalogList.asp?catType=P&amp;catString=28" TargetMode="External"/><Relationship Id="rId211" Type="http://schemas.openxmlformats.org/officeDocument/2006/relationships/hyperlink" Target="https://www.bricklink.com/catalog.asp" TargetMode="External"/><Relationship Id="rId22" Type="http://schemas.openxmlformats.org/officeDocument/2006/relationships/hyperlink" Target="https://www.bricklink.com/catalogTree.asp?itemType=P" TargetMode="External"/><Relationship Id="rId27" Type="http://schemas.openxmlformats.org/officeDocument/2006/relationships/hyperlink" Target="https://www.bricklink.com/catalog.asp" TargetMode="External"/><Relationship Id="rId43" Type="http://schemas.openxmlformats.org/officeDocument/2006/relationships/image" Target="media/image8.jpeg"/><Relationship Id="rId48" Type="http://schemas.openxmlformats.org/officeDocument/2006/relationships/hyperlink" Target="https://www.bricklink.com/catalogItemPic.asp?P=2412b" TargetMode="External"/><Relationship Id="rId64" Type="http://schemas.openxmlformats.org/officeDocument/2006/relationships/hyperlink" Target="https://www.bricklink.com/catalogList.asp?catType=P&amp;catString=37" TargetMode="External"/><Relationship Id="rId69" Type="http://schemas.openxmlformats.org/officeDocument/2006/relationships/hyperlink" Target="https://www.bricklink.com/catalogTree.asp?itemType=P" TargetMode="External"/><Relationship Id="rId113" Type="http://schemas.openxmlformats.org/officeDocument/2006/relationships/hyperlink" Target="https://www.bricklink.com/v2/catalog/catalogitem.page?P=61184&amp;idColor=86" TargetMode="External"/><Relationship Id="rId118" Type="http://schemas.openxmlformats.org/officeDocument/2006/relationships/hyperlink" Target="https://www.bricklink.com/catalog.asp" TargetMode="External"/><Relationship Id="rId134" Type="http://schemas.openxmlformats.org/officeDocument/2006/relationships/hyperlink" Target="https://www.bricklink.com/catalogTree.asp?itemType=P" TargetMode="External"/><Relationship Id="rId139" Type="http://schemas.openxmlformats.org/officeDocument/2006/relationships/hyperlink" Target="https://www.bricklink.com/catalog.asp" TargetMode="External"/><Relationship Id="rId80" Type="http://schemas.openxmlformats.org/officeDocument/2006/relationships/hyperlink" Target="https://www.bricklink.com/catalogTree.asp?itemType=P" TargetMode="External"/><Relationship Id="rId85" Type="http://schemas.openxmlformats.org/officeDocument/2006/relationships/hyperlink" Target="https://www.bricklink.com/catalog.asp" TargetMode="External"/><Relationship Id="rId150" Type="http://schemas.openxmlformats.org/officeDocument/2006/relationships/hyperlink" Target="https://www.bricklink.com/v2/catalog/catalogitem.page?P=15573&amp;idColor=1" TargetMode="External"/><Relationship Id="rId155" Type="http://schemas.openxmlformats.org/officeDocument/2006/relationships/hyperlink" Target="https://www.bricklink.com/v2/catalog/catalogitem.page?P=11458&amp;idColor=1" TargetMode="External"/><Relationship Id="rId171" Type="http://schemas.openxmlformats.org/officeDocument/2006/relationships/hyperlink" Target="https://www.bricklink.com/catalogItemPic.asp?P=92946" TargetMode="External"/><Relationship Id="rId176" Type="http://schemas.openxmlformats.org/officeDocument/2006/relationships/hyperlink" Target="https://www.bricklink.com/catalogItemPic.asp?P=3747b" TargetMode="External"/><Relationship Id="rId192" Type="http://schemas.openxmlformats.org/officeDocument/2006/relationships/hyperlink" Target="https://www.bricklink.com/catalogList.asp?catType=P&amp;catString=583" TargetMode="External"/><Relationship Id="rId197" Type="http://schemas.openxmlformats.org/officeDocument/2006/relationships/hyperlink" Target="https://www.bricklink.com/catalogTree.asp?itemType=P" TargetMode="External"/><Relationship Id="rId206" Type="http://schemas.openxmlformats.org/officeDocument/2006/relationships/hyperlink" Target="https://www.bricklink.com/v2/catalog/catalogitem.page?P=4073&amp;idColor=85" TargetMode="External"/><Relationship Id="rId201" Type="http://schemas.openxmlformats.org/officeDocument/2006/relationships/hyperlink" Target="https://www.bricklink.com/v2/catalog/catalogitem.page?M=sw0544" TargetMode="External"/><Relationship Id="rId222" Type="http://schemas.openxmlformats.org/officeDocument/2006/relationships/theme" Target="theme/theme1.xml"/><Relationship Id="rId12" Type="http://schemas.openxmlformats.org/officeDocument/2006/relationships/hyperlink" Target="https://www.bricklink.com/catalogItemPic.asp?P=3021" TargetMode="External"/><Relationship Id="rId17" Type="http://schemas.openxmlformats.org/officeDocument/2006/relationships/hyperlink" Target="https://www.bricklink.com/catalogList.asp?catType=P&amp;catString=26" TargetMode="External"/><Relationship Id="rId33" Type="http://schemas.openxmlformats.org/officeDocument/2006/relationships/hyperlink" Target="https://www.bricklink.com/catalog.asp" TargetMode="External"/><Relationship Id="rId38" Type="http://schemas.openxmlformats.org/officeDocument/2006/relationships/hyperlink" Target="https://www.bricklink.com/v2/catalog/catalogitem.page?P=11458&amp;idColor=85" TargetMode="External"/><Relationship Id="rId59" Type="http://schemas.openxmlformats.org/officeDocument/2006/relationships/hyperlink" Target="https://www.bricklink.com/catalogItemPic.asp?P=3069" TargetMode="External"/><Relationship Id="rId103" Type="http://schemas.openxmlformats.org/officeDocument/2006/relationships/hyperlink" Target="https://www.bricklink.com/catalogTree.asp?itemType=P" TargetMode="External"/><Relationship Id="rId108" Type="http://schemas.openxmlformats.org/officeDocument/2006/relationships/hyperlink" Target="https://www.bricklink.com/catalog.asp" TargetMode="External"/><Relationship Id="rId124" Type="http://schemas.openxmlformats.org/officeDocument/2006/relationships/hyperlink" Target="https://www.bricklink.com/catalogTree.asp?itemType=P" TargetMode="External"/><Relationship Id="rId129" Type="http://schemas.openxmlformats.org/officeDocument/2006/relationships/hyperlink" Target="https://www.bricklink.com/catalogList.asp?catType=P&amp;catString=28" TargetMode="External"/><Relationship Id="rId54" Type="http://schemas.openxmlformats.org/officeDocument/2006/relationships/image" Target="media/image10.jpeg"/><Relationship Id="rId70" Type="http://schemas.openxmlformats.org/officeDocument/2006/relationships/hyperlink" Target="https://www.bricklink.com/catalogList.asp?catType=P&amp;catString=583" TargetMode="External"/><Relationship Id="rId75" Type="http://schemas.openxmlformats.org/officeDocument/2006/relationships/hyperlink" Target="https://www.bricklink.com/catalogTree.asp?itemType=P" TargetMode="External"/><Relationship Id="rId91" Type="http://schemas.openxmlformats.org/officeDocument/2006/relationships/hyperlink" Target="https://www.bricklink.com/catalog.asp" TargetMode="External"/><Relationship Id="rId96" Type="http://schemas.openxmlformats.org/officeDocument/2006/relationships/hyperlink" Target="https://www.bricklink.com/catalog.asp" TargetMode="External"/><Relationship Id="rId140" Type="http://schemas.openxmlformats.org/officeDocument/2006/relationships/hyperlink" Target="https://www.bricklink.com/catalogTree.asp?itemType=P" TargetMode="External"/><Relationship Id="rId145" Type="http://schemas.openxmlformats.org/officeDocument/2006/relationships/hyperlink" Target="https://www.bricklink.com/catalog.asp" TargetMode="External"/><Relationship Id="rId161" Type="http://schemas.openxmlformats.org/officeDocument/2006/relationships/hyperlink" Target="https://www.bricklink.com/v2/catalog/catalogitem.page?P=85861&amp;idColor=1" TargetMode="External"/><Relationship Id="rId166" Type="http://schemas.openxmlformats.org/officeDocument/2006/relationships/image" Target="media/image30.jpeg"/><Relationship Id="rId182" Type="http://schemas.openxmlformats.org/officeDocument/2006/relationships/hyperlink" Target="https://www.bricklink.com/catalogItemPic.asp?P=3665" TargetMode="External"/><Relationship Id="rId187" Type="http://schemas.openxmlformats.org/officeDocument/2006/relationships/hyperlink" Target="https://www.bricklink.com/catalogItemPic.asp?P=2450" TargetMode="External"/><Relationship Id="rId217" Type="http://schemas.openxmlformats.org/officeDocument/2006/relationships/hyperlink" Target="https://www.bricklink.com/v2/catalog/catalogitem.page?P=85861&amp;idColor=1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12" Type="http://schemas.openxmlformats.org/officeDocument/2006/relationships/hyperlink" Target="https://www.bricklink.com/catalogTree.asp?itemType=P" TargetMode="External"/><Relationship Id="rId23" Type="http://schemas.openxmlformats.org/officeDocument/2006/relationships/hyperlink" Target="https://www.bricklink.com/catalogList.asp?catType=P&amp;catString=27" TargetMode="External"/><Relationship Id="rId28" Type="http://schemas.openxmlformats.org/officeDocument/2006/relationships/hyperlink" Target="https://www.bricklink.com/catalogTree.asp?itemType=P" TargetMode="External"/><Relationship Id="rId49" Type="http://schemas.openxmlformats.org/officeDocument/2006/relationships/image" Target="media/image9.jpeg"/><Relationship Id="rId114" Type="http://schemas.openxmlformats.org/officeDocument/2006/relationships/hyperlink" Target="https://www.bricklink.com/catalog.asp" TargetMode="External"/><Relationship Id="rId119" Type="http://schemas.openxmlformats.org/officeDocument/2006/relationships/hyperlink" Target="https://www.bricklink.com/catalogTree.asp?itemType=P" TargetMode="External"/><Relationship Id="rId44" Type="http://schemas.openxmlformats.org/officeDocument/2006/relationships/hyperlink" Target="https://www.bricklink.com/v2/catalog/catalogitem.page?P=4073&amp;idColor=85" TargetMode="External"/><Relationship Id="rId60" Type="http://schemas.openxmlformats.org/officeDocument/2006/relationships/image" Target="media/image11.jpeg"/><Relationship Id="rId65" Type="http://schemas.openxmlformats.org/officeDocument/2006/relationships/hyperlink" Target="https://www.bricklink.com/catalogItemPic.asp?P=48183" TargetMode="External"/><Relationship Id="rId81" Type="http://schemas.openxmlformats.org/officeDocument/2006/relationships/hyperlink" Target="https://www.bricklink.com/catalogList.asp?catType=P&amp;catString=4" TargetMode="External"/><Relationship Id="rId86" Type="http://schemas.openxmlformats.org/officeDocument/2006/relationships/hyperlink" Target="https://www.bricklink.com/catalogTree.asp?itemType=P" TargetMode="External"/><Relationship Id="rId130" Type="http://schemas.openxmlformats.org/officeDocument/2006/relationships/hyperlink" Target="https://www.bricklink.com/catalogItemPic.asp?P=3005" TargetMode="External"/><Relationship Id="rId135" Type="http://schemas.openxmlformats.org/officeDocument/2006/relationships/hyperlink" Target="https://www.bricklink.com/catalogList.asp?catType=P&amp;catString=5" TargetMode="External"/><Relationship Id="rId151" Type="http://schemas.openxmlformats.org/officeDocument/2006/relationships/hyperlink" Target="https://www.bricklink.com/catalog.asp" TargetMode="External"/><Relationship Id="rId156" Type="http://schemas.openxmlformats.org/officeDocument/2006/relationships/hyperlink" Target="https://www.bricklink.com/catalog.asp" TargetMode="External"/><Relationship Id="rId177" Type="http://schemas.openxmlformats.org/officeDocument/2006/relationships/image" Target="media/image32.jpeg"/><Relationship Id="rId198" Type="http://schemas.openxmlformats.org/officeDocument/2006/relationships/hyperlink" Target="https://www.bricklink.com/catalogList.asp?catType=P&amp;catString=583" TargetMode="External"/><Relationship Id="rId172" Type="http://schemas.openxmlformats.org/officeDocument/2006/relationships/image" Target="media/image31.jpeg"/><Relationship Id="rId193" Type="http://schemas.openxmlformats.org/officeDocument/2006/relationships/hyperlink" Target="https://www.bricklink.com/catalogItemPic.asp?P=43719" TargetMode="External"/><Relationship Id="rId202" Type="http://schemas.openxmlformats.org/officeDocument/2006/relationships/hyperlink" Target="https://www.bricklink.com/catalogItemInv.asp?M=sw0544" TargetMode="External"/><Relationship Id="rId207" Type="http://schemas.openxmlformats.org/officeDocument/2006/relationships/hyperlink" Target="https://www.bricklink.com/catalog.asp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www.bricklink.com/catalogItemPic.asp?P=48336" TargetMode="External"/><Relationship Id="rId39" Type="http://schemas.openxmlformats.org/officeDocument/2006/relationships/hyperlink" Target="https://www.bricklink.com/catalog.asp" TargetMode="External"/><Relationship Id="rId109" Type="http://schemas.openxmlformats.org/officeDocument/2006/relationships/hyperlink" Target="https://www.bricklink.com/catalogTree.asp?itemType=P" TargetMode="External"/><Relationship Id="rId34" Type="http://schemas.openxmlformats.org/officeDocument/2006/relationships/hyperlink" Target="https://www.bricklink.com/catalogTree.asp?itemType=P" TargetMode="External"/><Relationship Id="rId50" Type="http://schemas.openxmlformats.org/officeDocument/2006/relationships/hyperlink" Target="https://www.bricklink.com/v2/catalog/catalogitem.page?P=2412b&amp;idColor=85" TargetMode="External"/><Relationship Id="rId55" Type="http://schemas.openxmlformats.org/officeDocument/2006/relationships/hyperlink" Target="https://www.bricklink.com/v2/catalog/catalogitem.page?P=3023&amp;idColor=59" TargetMode="External"/><Relationship Id="rId76" Type="http://schemas.openxmlformats.org/officeDocument/2006/relationships/hyperlink" Target="https://www.bricklink.com/catalogItemPic.asp?P=11215" TargetMode="External"/><Relationship Id="rId97" Type="http://schemas.openxmlformats.org/officeDocument/2006/relationships/hyperlink" Target="https://www.bricklink.com/catalogTree.asp?itemType=P" TargetMode="External"/><Relationship Id="rId104" Type="http://schemas.openxmlformats.org/officeDocument/2006/relationships/hyperlink" Target="https://www.bricklink.com/catalogList.asp?catType=P&amp;catString=27" TargetMode="External"/><Relationship Id="rId120" Type="http://schemas.openxmlformats.org/officeDocument/2006/relationships/hyperlink" Target="https://www.bricklink.com/catalogItemPic.asp?P=54200" TargetMode="External"/><Relationship Id="rId125" Type="http://schemas.openxmlformats.org/officeDocument/2006/relationships/image" Target="media/image23.jpeg"/><Relationship Id="rId141" Type="http://schemas.openxmlformats.org/officeDocument/2006/relationships/hyperlink" Target="https://www.bricklink.com/catalogList.asp?catType=P&amp;catString=736" TargetMode="External"/><Relationship Id="rId146" Type="http://schemas.openxmlformats.org/officeDocument/2006/relationships/hyperlink" Target="https://www.bricklink.com/catalogTree.asp?itemType=P" TargetMode="External"/><Relationship Id="rId167" Type="http://schemas.openxmlformats.org/officeDocument/2006/relationships/hyperlink" Target="https://www.bricklink.com/v2/catalog/catalogitem.page?P=4032&amp;idColor=1" TargetMode="External"/><Relationship Id="rId188" Type="http://schemas.openxmlformats.org/officeDocument/2006/relationships/image" Target="media/image34.jpeg"/><Relationship Id="rId7" Type="http://schemas.openxmlformats.org/officeDocument/2006/relationships/hyperlink" Target="https://www.bricklink.com/catalogItemPic.asp?P=92738" TargetMode="External"/><Relationship Id="rId71" Type="http://schemas.openxmlformats.org/officeDocument/2006/relationships/hyperlink" Target="https://www.bricklink.com/catalogItemPic.asp?P=6587" TargetMode="External"/><Relationship Id="rId92" Type="http://schemas.openxmlformats.org/officeDocument/2006/relationships/hyperlink" Target="https://www.bricklink.com/catalogTree.asp?itemType=P" TargetMode="External"/><Relationship Id="rId162" Type="http://schemas.openxmlformats.org/officeDocument/2006/relationships/hyperlink" Target="https://www.bricklink.com/catalog.asp" TargetMode="External"/><Relationship Id="rId183" Type="http://schemas.openxmlformats.org/officeDocument/2006/relationships/image" Target="media/image33.jpeg"/><Relationship Id="rId213" Type="http://schemas.openxmlformats.org/officeDocument/2006/relationships/hyperlink" Target="https://www.bricklink.com/v2/catalog/catalogitem.page?P=4073&amp;idColor=50" TargetMode="External"/><Relationship Id="rId218" Type="http://schemas.openxmlformats.org/officeDocument/2006/relationships/hyperlink" Target="https://www.bricklink.com/catalog.asp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bricklink.com/catalogList.asp?catType=P&amp;catString=26" TargetMode="External"/><Relationship Id="rId24" Type="http://schemas.openxmlformats.org/officeDocument/2006/relationships/hyperlink" Target="https://www.bricklink.com/catalogItemPic.asp?P=3023" TargetMode="External"/><Relationship Id="rId40" Type="http://schemas.openxmlformats.org/officeDocument/2006/relationships/hyperlink" Target="https://www.bricklink.com/catalogTree.asp?itemType=P" TargetMode="External"/><Relationship Id="rId45" Type="http://schemas.openxmlformats.org/officeDocument/2006/relationships/hyperlink" Target="https://www.bricklink.com/catalog.asp" TargetMode="External"/><Relationship Id="rId66" Type="http://schemas.openxmlformats.org/officeDocument/2006/relationships/image" Target="media/image12.jpeg"/><Relationship Id="rId87" Type="http://schemas.openxmlformats.org/officeDocument/2006/relationships/hyperlink" Target="https://www.bricklink.com/catalogList.asp?catType=P&amp;catString=8" TargetMode="External"/><Relationship Id="rId110" Type="http://schemas.openxmlformats.org/officeDocument/2006/relationships/hyperlink" Target="https://www.bricklink.com/catalogList.asp?catType=P&amp;catString=438" TargetMode="External"/><Relationship Id="rId115" Type="http://schemas.openxmlformats.org/officeDocument/2006/relationships/hyperlink" Target="https://www.bricklink.com/catalogTree.asp?itemType=P" TargetMode="External"/><Relationship Id="rId131" Type="http://schemas.openxmlformats.org/officeDocument/2006/relationships/image" Target="media/image24.jpeg"/><Relationship Id="rId136" Type="http://schemas.openxmlformats.org/officeDocument/2006/relationships/hyperlink" Target="https://www.bricklink.com/catalogItemPic.asp?P=553pb018" TargetMode="External"/><Relationship Id="rId157" Type="http://schemas.openxmlformats.org/officeDocument/2006/relationships/hyperlink" Target="https://www.bricklink.com/catalogTree.asp?itemType=P" TargetMode="External"/><Relationship Id="rId178" Type="http://schemas.openxmlformats.org/officeDocument/2006/relationships/hyperlink" Target="https://www.bricklink.com/v2/catalog/catalogitem.page?P=3747b&amp;idColor=1" TargetMode="External"/><Relationship Id="rId61" Type="http://schemas.openxmlformats.org/officeDocument/2006/relationships/hyperlink" Target="https://www.bricklink.com/v2/catalog/catalogitem.page?P=3069&amp;idColor=59" TargetMode="External"/><Relationship Id="rId82" Type="http://schemas.openxmlformats.org/officeDocument/2006/relationships/hyperlink" Target="https://www.bricklink.com/catalogItemPic.asp?P=3941" TargetMode="External"/><Relationship Id="rId152" Type="http://schemas.openxmlformats.org/officeDocument/2006/relationships/hyperlink" Target="https://www.bricklink.com/catalogTree.asp?itemType=P" TargetMode="External"/><Relationship Id="rId173" Type="http://schemas.openxmlformats.org/officeDocument/2006/relationships/hyperlink" Target="https://www.bricklink.com/v2/catalog/catalogitem.page?P=92946&amp;idColor=1" TargetMode="External"/><Relationship Id="rId194" Type="http://schemas.openxmlformats.org/officeDocument/2006/relationships/image" Target="media/image35.jpeg"/><Relationship Id="rId199" Type="http://schemas.openxmlformats.org/officeDocument/2006/relationships/hyperlink" Target="https://www.bricklink.com/catalogItemPic.asp?M=sw0544" TargetMode="External"/><Relationship Id="rId203" Type="http://schemas.openxmlformats.org/officeDocument/2006/relationships/hyperlink" Target="https://www.bricklink.com/catalog.asp" TargetMode="External"/><Relationship Id="rId208" Type="http://schemas.openxmlformats.org/officeDocument/2006/relationships/hyperlink" Target="https://www.bricklink.com/catalogTree.asp?itemType=P" TargetMode="External"/><Relationship Id="rId19" Type="http://schemas.openxmlformats.org/officeDocument/2006/relationships/image" Target="media/image4.jpeg"/><Relationship Id="rId14" Type="http://schemas.openxmlformats.org/officeDocument/2006/relationships/hyperlink" Target="https://www.bricklink.com/v2/catalog/catalogitem.page?P=3021&amp;idColor=11" TargetMode="External"/><Relationship Id="rId30" Type="http://schemas.openxmlformats.org/officeDocument/2006/relationships/hyperlink" Target="https://www.bricklink.com/catalogItemPic.asp?P=4085d" TargetMode="External"/><Relationship Id="rId35" Type="http://schemas.openxmlformats.org/officeDocument/2006/relationships/hyperlink" Target="https://www.bricklink.com/catalogList.asp?catType=P&amp;catString=27" TargetMode="External"/><Relationship Id="rId56" Type="http://schemas.openxmlformats.org/officeDocument/2006/relationships/hyperlink" Target="https://www.bricklink.com/catalog.asp" TargetMode="External"/><Relationship Id="rId77" Type="http://schemas.openxmlformats.org/officeDocument/2006/relationships/image" Target="media/image14.jpeg"/><Relationship Id="rId100" Type="http://schemas.openxmlformats.org/officeDocument/2006/relationships/image" Target="media/image18.jpeg"/><Relationship Id="rId105" Type="http://schemas.openxmlformats.org/officeDocument/2006/relationships/hyperlink" Target="https://www.bricklink.com/catalogItemPic.asp?P=30602" TargetMode="External"/><Relationship Id="rId126" Type="http://schemas.openxmlformats.org/officeDocument/2006/relationships/hyperlink" Target="https://www.bricklink.com/v2/catalog/catalogitem.page?P=4073&amp;idColor=50" TargetMode="External"/><Relationship Id="rId147" Type="http://schemas.openxmlformats.org/officeDocument/2006/relationships/hyperlink" Target="https://www.bricklink.com/catalogList.asp?catType=P&amp;catString=26" TargetMode="External"/><Relationship Id="rId168" Type="http://schemas.openxmlformats.org/officeDocument/2006/relationships/hyperlink" Target="https://www.bricklink.com/catalog.asp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www.bricklink.com/catalog.asp" TargetMode="External"/><Relationship Id="rId72" Type="http://schemas.openxmlformats.org/officeDocument/2006/relationships/image" Target="media/image13.jpeg"/><Relationship Id="rId93" Type="http://schemas.openxmlformats.org/officeDocument/2006/relationships/hyperlink" Target="https://www.bricklink.com/catalogList.asp?catType=P&amp;catString=26" TargetMode="External"/><Relationship Id="rId98" Type="http://schemas.openxmlformats.org/officeDocument/2006/relationships/hyperlink" Target="https://www.bricklink.com/catalogList.asp?catType=P&amp;catString=26" TargetMode="External"/><Relationship Id="rId121" Type="http://schemas.openxmlformats.org/officeDocument/2006/relationships/image" Target="media/image22.jpeg"/><Relationship Id="rId142" Type="http://schemas.openxmlformats.org/officeDocument/2006/relationships/hyperlink" Target="https://www.bricklink.com/catalogItemPic.asp?P=3022" TargetMode="External"/><Relationship Id="rId163" Type="http://schemas.openxmlformats.org/officeDocument/2006/relationships/hyperlink" Target="https://www.bricklink.com/catalogTree.asp?itemType=P" TargetMode="External"/><Relationship Id="rId184" Type="http://schemas.openxmlformats.org/officeDocument/2006/relationships/hyperlink" Target="https://www.bricklink.com/v2/catalog/catalogitem.page?P=3665&amp;idColor=1" TargetMode="External"/><Relationship Id="rId189" Type="http://schemas.openxmlformats.org/officeDocument/2006/relationships/hyperlink" Target="https://www.bricklink.com/v2/catalog/catalogitem.page?P=2450&amp;idColor=1" TargetMode="External"/><Relationship Id="rId219" Type="http://schemas.openxmlformats.org/officeDocument/2006/relationships/hyperlink" Target="https://www.bricklink.com/catalogTree.asp?itemType=P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bricklink.com/catalog.asp" TargetMode="External"/><Relationship Id="rId25" Type="http://schemas.openxmlformats.org/officeDocument/2006/relationships/image" Target="media/image5.jpeg"/><Relationship Id="rId46" Type="http://schemas.openxmlformats.org/officeDocument/2006/relationships/hyperlink" Target="https://www.bricklink.com/catalogTree.asp?itemType=P" TargetMode="External"/><Relationship Id="rId67" Type="http://schemas.openxmlformats.org/officeDocument/2006/relationships/hyperlink" Target="https://www.bricklink.com/v2/catalog/catalogitem.page?P=48183&amp;idColor=59" TargetMode="External"/><Relationship Id="rId116" Type="http://schemas.openxmlformats.org/officeDocument/2006/relationships/image" Target="media/image21.jpeg"/><Relationship Id="rId137" Type="http://schemas.openxmlformats.org/officeDocument/2006/relationships/image" Target="media/image25.jpeg"/><Relationship Id="rId158" Type="http://schemas.openxmlformats.org/officeDocument/2006/relationships/hyperlink" Target="https://www.bricklink.com/catalogList.asp?catType=P&amp;catString=27" TargetMode="External"/><Relationship Id="rId20" Type="http://schemas.openxmlformats.org/officeDocument/2006/relationships/hyperlink" Target="https://www.bricklink.com/v2/catalog/catalogitem.page?P=48336&amp;idColor=11" TargetMode="External"/><Relationship Id="rId41" Type="http://schemas.openxmlformats.org/officeDocument/2006/relationships/hyperlink" Target="https://www.bricklink.com/catalogList.asp?catType=P&amp;catString=27" TargetMode="External"/><Relationship Id="rId62" Type="http://schemas.openxmlformats.org/officeDocument/2006/relationships/hyperlink" Target="https://www.bricklink.com/catalog.asp" TargetMode="External"/><Relationship Id="rId83" Type="http://schemas.openxmlformats.org/officeDocument/2006/relationships/image" Target="media/image15.jpeg"/><Relationship Id="rId88" Type="http://schemas.openxmlformats.org/officeDocument/2006/relationships/hyperlink" Target="https://www.bricklink.com/catalogItemPic.asp?P=3710" TargetMode="External"/><Relationship Id="rId111" Type="http://schemas.openxmlformats.org/officeDocument/2006/relationships/hyperlink" Target="https://www.bricklink.com/catalogItemPic.asp?P=61184" TargetMode="External"/><Relationship Id="rId132" Type="http://schemas.openxmlformats.org/officeDocument/2006/relationships/hyperlink" Target="https://www.bricklink.com/v2/catalog/catalogitem.page?P=3005&amp;idColor=1" TargetMode="External"/><Relationship Id="rId153" Type="http://schemas.openxmlformats.org/officeDocument/2006/relationships/hyperlink" Target="https://www.bricklink.com/catalogList.asp?catType=P&amp;catString=27" TargetMode="External"/><Relationship Id="rId174" Type="http://schemas.openxmlformats.org/officeDocument/2006/relationships/hyperlink" Target="https://www.bricklink.com/catalog.asp" TargetMode="External"/><Relationship Id="rId179" Type="http://schemas.openxmlformats.org/officeDocument/2006/relationships/hyperlink" Target="https://www.bricklink.com/catalog.asp" TargetMode="External"/><Relationship Id="rId195" Type="http://schemas.openxmlformats.org/officeDocument/2006/relationships/hyperlink" Target="https://www.bricklink.com/v2/catalog/catalogitem.page?P=43719&amp;idColor=1" TargetMode="External"/><Relationship Id="rId209" Type="http://schemas.openxmlformats.org/officeDocument/2006/relationships/hyperlink" Target="https://www.bricklink.com/catalogList.asp?catType=P&amp;catString=28" TargetMode="External"/><Relationship Id="rId190" Type="http://schemas.openxmlformats.org/officeDocument/2006/relationships/hyperlink" Target="https://www.bricklink.com/catalog.asp" TargetMode="External"/><Relationship Id="rId204" Type="http://schemas.openxmlformats.org/officeDocument/2006/relationships/hyperlink" Target="https://www.bricklink.com/catalogList.asp?catType=M&amp;catString=65" TargetMode="External"/><Relationship Id="rId220" Type="http://schemas.openxmlformats.org/officeDocument/2006/relationships/hyperlink" Target="https://www.bricklink.com/catalogList.asp?catType=P&amp;catString=28" TargetMode="External"/><Relationship Id="rId15" Type="http://schemas.openxmlformats.org/officeDocument/2006/relationships/hyperlink" Target="https://www.bricklink.com/catalog.asp" TargetMode="External"/><Relationship Id="rId36" Type="http://schemas.openxmlformats.org/officeDocument/2006/relationships/hyperlink" Target="https://www.bricklink.com/catalogItemPic.asp?P=11458" TargetMode="External"/><Relationship Id="rId57" Type="http://schemas.openxmlformats.org/officeDocument/2006/relationships/hyperlink" Target="https://www.bricklink.com/catalogTree.asp?itemType=P" TargetMode="External"/><Relationship Id="rId106" Type="http://schemas.openxmlformats.org/officeDocument/2006/relationships/image" Target="media/image19.jpeg"/><Relationship Id="rId127" Type="http://schemas.openxmlformats.org/officeDocument/2006/relationships/hyperlink" Target="https://www.bricklink.com/catalog.asp" TargetMode="External"/><Relationship Id="rId10" Type="http://schemas.openxmlformats.org/officeDocument/2006/relationships/hyperlink" Target="https://www.bricklink.com/catalog.asp" TargetMode="External"/><Relationship Id="rId31" Type="http://schemas.openxmlformats.org/officeDocument/2006/relationships/image" Target="media/image6.jpeg"/><Relationship Id="rId52" Type="http://schemas.openxmlformats.org/officeDocument/2006/relationships/hyperlink" Target="https://www.bricklink.com/catalogTree.asp?itemType=P" TargetMode="External"/><Relationship Id="rId73" Type="http://schemas.openxmlformats.org/officeDocument/2006/relationships/hyperlink" Target="https://www.bricklink.com/v2/catalog/catalogitem.page?P=6587&amp;idColor=69" TargetMode="External"/><Relationship Id="rId78" Type="http://schemas.openxmlformats.org/officeDocument/2006/relationships/hyperlink" Target="https://www.bricklink.com/v2/catalog/catalogitem.page?P=11215&amp;idColor=86" TargetMode="External"/><Relationship Id="rId94" Type="http://schemas.openxmlformats.org/officeDocument/2006/relationships/image" Target="media/image17.jpeg"/><Relationship Id="rId99" Type="http://schemas.openxmlformats.org/officeDocument/2006/relationships/hyperlink" Target="https://www.bricklink.com/catalogItemPic.asp?P=60470b" TargetMode="External"/><Relationship Id="rId101" Type="http://schemas.openxmlformats.org/officeDocument/2006/relationships/hyperlink" Target="https://www.bricklink.com/v2/catalog/catalogitem.page?P=60470b&amp;idColor=86" TargetMode="External"/><Relationship Id="rId122" Type="http://schemas.openxmlformats.org/officeDocument/2006/relationships/hyperlink" Target="https://www.bricklink.com/v2/catalog/catalogitem.page?P=54200&amp;idColor=13" TargetMode="External"/><Relationship Id="rId143" Type="http://schemas.openxmlformats.org/officeDocument/2006/relationships/image" Target="media/image26.jpeg"/><Relationship Id="rId148" Type="http://schemas.openxmlformats.org/officeDocument/2006/relationships/hyperlink" Target="https://www.bricklink.com/catalogItemPic.asp?P=15573" TargetMode="External"/><Relationship Id="rId164" Type="http://schemas.openxmlformats.org/officeDocument/2006/relationships/hyperlink" Target="https://www.bricklink.com/catalogList.asp?catType=P&amp;catString=28" TargetMode="External"/><Relationship Id="rId169" Type="http://schemas.openxmlformats.org/officeDocument/2006/relationships/hyperlink" Target="https://www.bricklink.com/catalogTree.asp?itemType=P" TargetMode="External"/><Relationship Id="rId185" Type="http://schemas.openxmlformats.org/officeDocument/2006/relationships/hyperlink" Target="https://www.bricklink.com/catalog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icklink.com/v2/catalog/catalogitem.page?P=92738&amp;idColor=11" TargetMode="External"/><Relationship Id="rId180" Type="http://schemas.openxmlformats.org/officeDocument/2006/relationships/hyperlink" Target="https://www.bricklink.com/catalogTree.asp?itemType=P" TargetMode="External"/><Relationship Id="rId210" Type="http://schemas.openxmlformats.org/officeDocument/2006/relationships/hyperlink" Target="https://www.bricklink.com/v2/catalog/catalogitem.page?P=54200&amp;idColor=13" TargetMode="External"/><Relationship Id="rId215" Type="http://schemas.openxmlformats.org/officeDocument/2006/relationships/hyperlink" Target="https://www.bricklink.com/catalogTree.asp?itemType=P" TargetMode="External"/><Relationship Id="rId26" Type="http://schemas.openxmlformats.org/officeDocument/2006/relationships/hyperlink" Target="https://www.bricklink.com/v2/catalog/catalogitem.page?P=3023&amp;idColor=85" TargetMode="External"/><Relationship Id="rId47" Type="http://schemas.openxmlformats.org/officeDocument/2006/relationships/hyperlink" Target="https://www.bricklink.com/catalogList.asp?catType=P&amp;catString=28" TargetMode="External"/><Relationship Id="rId68" Type="http://schemas.openxmlformats.org/officeDocument/2006/relationships/hyperlink" Target="https://www.bricklink.com/catalog.asp" TargetMode="External"/><Relationship Id="rId89" Type="http://schemas.openxmlformats.org/officeDocument/2006/relationships/image" Target="media/image16.jpeg"/><Relationship Id="rId112" Type="http://schemas.openxmlformats.org/officeDocument/2006/relationships/image" Target="media/image20.jpeg"/><Relationship Id="rId133" Type="http://schemas.openxmlformats.org/officeDocument/2006/relationships/hyperlink" Target="https://www.bricklink.com/catalog.asp" TargetMode="External"/><Relationship Id="rId154" Type="http://schemas.openxmlformats.org/officeDocument/2006/relationships/image" Target="media/image28.jpeg"/><Relationship Id="rId175" Type="http://schemas.openxmlformats.org/officeDocument/2006/relationships/hyperlink" Target="https://www.bricklink.com/catalogTree.asp?itemType=P" TargetMode="External"/><Relationship Id="rId196" Type="http://schemas.openxmlformats.org/officeDocument/2006/relationships/hyperlink" Target="https://www.bricklink.com/catalog.asp" TargetMode="External"/><Relationship Id="rId200" Type="http://schemas.openxmlformats.org/officeDocument/2006/relationships/image" Target="media/image36.jpeg"/><Relationship Id="rId16" Type="http://schemas.openxmlformats.org/officeDocument/2006/relationships/hyperlink" Target="https://www.bricklink.com/catalogTree.asp?itemType=P" TargetMode="External"/><Relationship Id="rId221" Type="http://schemas.openxmlformats.org/officeDocument/2006/relationships/fontTable" Target="fontTable.xml"/><Relationship Id="rId37" Type="http://schemas.openxmlformats.org/officeDocument/2006/relationships/image" Target="media/image7.jpeg"/><Relationship Id="rId58" Type="http://schemas.openxmlformats.org/officeDocument/2006/relationships/hyperlink" Target="https://www.bricklink.com/catalogList.asp?catType=P&amp;catString=26" TargetMode="External"/><Relationship Id="rId79" Type="http://schemas.openxmlformats.org/officeDocument/2006/relationships/hyperlink" Target="https://www.bricklink.com/catalog.asp" TargetMode="External"/><Relationship Id="rId102" Type="http://schemas.openxmlformats.org/officeDocument/2006/relationships/hyperlink" Target="https://www.bricklink.com/catalog.asp" TargetMode="External"/><Relationship Id="rId123" Type="http://schemas.openxmlformats.org/officeDocument/2006/relationships/hyperlink" Target="https://www.bricklink.com/catalog.asp" TargetMode="External"/><Relationship Id="rId144" Type="http://schemas.openxmlformats.org/officeDocument/2006/relationships/hyperlink" Target="https://www.bricklink.com/v2/catalog/catalogitem.page?P=3022&amp;idColor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3</Pages>
  <Words>2227</Words>
  <Characters>13368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2025-07-23T09:09:00Z</dcterms:created>
  <dcterms:modified xsi:type="dcterms:W3CDTF">2025-07-23T19:29:00Z</dcterms:modified>
</cp:coreProperties>
</file>