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FD" w:rsidRPr="00BC01FD" w:rsidRDefault="00BC01FD" w:rsidP="00BC0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1FD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pl-PL"/>
        </w:rPr>
        <w:t>Myśliwiec przechwytujący TIE</w:t>
      </w:r>
    </w:p>
    <w:p w:rsidR="00BC01FD" w:rsidRPr="00BC01FD" w:rsidRDefault="00BC01FD" w:rsidP="00BC01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Verdana" w:eastAsia="Times New Roman" w:hAnsi="Verdana" w:cs="Times New Roman"/>
          <w:noProof/>
          <w:color w:val="0000FF"/>
          <w:sz w:val="17"/>
          <w:szCs w:val="17"/>
          <w:lang w:eastAsia="pl-PL"/>
        </w:rPr>
        <w:drawing>
          <wp:inline distT="0" distB="0" distL="0" distR="0" wp14:anchorId="3FD71D94" wp14:editId="3A9688AA">
            <wp:extent cx="762000" cy="571500"/>
            <wp:effectExtent l="0" t="0" r="0" b="0"/>
            <wp:docPr id="41" name="Obraz 41" descr="Zestaw nr: 75031 Nazwa: TIE Intercepto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" descr="Zestaw nr: 75031 Nazwa: TIE Intercepto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01FD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br/>
      </w:r>
      <w:r>
        <w:rPr>
          <w:rFonts w:ascii="Tahoma" w:hAnsi="Tahoma" w:cs="Tahoma"/>
          <w:b/>
          <w:bCs/>
          <w:color w:val="2C6EA5"/>
          <w:sz w:val="20"/>
          <w:szCs w:val="20"/>
          <w:shd w:val="clear" w:color="auto" w:fill="FFFFFF"/>
        </w:rPr>
        <w:t>75031</w:t>
      </w:r>
    </w:p>
    <w:p w:rsidR="00BC01FD" w:rsidRPr="00BC01FD" w:rsidRDefault="00BC01FD" w:rsidP="00BC01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C01FD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t>Zestaw składa się z następujących elementów:</w:t>
      </w:r>
    </w:p>
    <w:p w:rsidR="00BC01FD" w:rsidRPr="00BC01FD" w:rsidRDefault="00BC01FD" w:rsidP="00BC01F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72"/>
        <w:gridCol w:w="679"/>
        <w:gridCol w:w="1774"/>
        <w:gridCol w:w="7152"/>
        <w:gridCol w:w="987"/>
      </w:tblGrid>
      <w:tr w:rsidR="00BC01FD" w:rsidRPr="00BC01FD" w:rsidTr="00BC01FD">
        <w:trPr>
          <w:tblCellSpacing w:w="0" w:type="dxa"/>
        </w:trPr>
        <w:tc>
          <w:tcPr>
            <w:tcW w:w="500" w:type="pct"/>
            <w:shd w:val="clear" w:color="auto" w:fill="5E5A80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Obraz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Ilość </w:t>
            </w:r>
          </w:p>
        </w:tc>
        <w:tc>
          <w:tcPr>
            <w:tcW w:w="500" w:type="pct"/>
            <w:shd w:val="clear" w:color="auto" w:fill="5E5A80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Numer pozycji </w:t>
            </w:r>
          </w:p>
        </w:tc>
        <w:tc>
          <w:tcPr>
            <w:tcW w:w="3750" w:type="pct"/>
            <w:shd w:val="clear" w:color="auto" w:fill="5E5A80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Opis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ŚREDNI </w:t>
            </w:r>
          </w:p>
        </w:tc>
      </w:tr>
      <w:tr w:rsidR="00BC01FD" w:rsidRPr="00BC01FD" w:rsidTr="00BC01FD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Zwykłe przedmioty:</w:t>
            </w:r>
          </w:p>
        </w:tc>
      </w:tr>
      <w:tr w:rsidR="00BC01FD" w:rsidRPr="00BC01FD" w:rsidTr="00BC01FD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BC01FD" w:rsidRPr="00BC01FD" w:rsidTr="00BC01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0" name="Obraz 40" descr="Numer części: 3003 Nazwa: Cegła 2 x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" descr="Numer części: 3003 Nazwa: Cegła 2 x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" w:history="1">
              <w:r w:rsidRPr="00BC01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10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 Black </w:t>
            </w:r>
            <w:proofErr w:type="spellStart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Brick</w:t>
            </w:r>
            <w:proofErr w:type="spellEnd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2 </w: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hyperlink r:id="rId11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"https://www.bricklink.com/catalogList.asp?catType=P&amp;catString=5" </w:instrTex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BC01F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Brick</w:t>
            </w:r>
            <w:proofErr w:type="spellEnd"/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C01FD" w:rsidRPr="00BC01FD" w:rsidTr="00BC01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9" name="Obraz 39" descr="Numer części: 4740 Nazwa: Antena 2 x 2 odwrócona (radar)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Numer części: 4740 Nazwa: Antena 2 x 2 odwrócona (radar)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" w:history="1">
              <w:r w:rsidRPr="00BC01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4740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talerz 2 x 2 odwrócony (radar)</w: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C01FD" w:rsidRPr="00BC01FD" w:rsidTr="00BC01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8" name="Obraz 38" descr="Numer części: 92738 Nazwa: Figurka, broń palna, blaster SW mały z lunetą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Numer części: 92738 Nazwa: Figurka, broń palna, blaster SW mały z lunetą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" w:history="1">
              <w:r w:rsidRPr="00BC01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92738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broń palna, </w:t>
            </w:r>
            <w:proofErr w:type="spellStart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 mały z lunetą</w: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BC01F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BC01F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C01FD" w:rsidRPr="00BC01FD" w:rsidTr="00BC01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7" name="Obraz 37" descr="Numer części: 3021 Nazwa: Płyta 2 x 3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Numer części: 3021 Nazwa: Płyta 2 x 3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7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" w:history="1">
              <w:r w:rsidRPr="00BC01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czarna 2 x 3</w: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C01FD" w:rsidRPr="00BC01FD" w:rsidTr="00BC01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6" name="Obraz 36" descr="Numer części: 48336 Nazwa: Płyta, zmodyfikowana 1 x 2 z uchwytem poprzecznym z boku – zamknięte końce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" descr="Numer części: 48336 Nazwa: Płyta, zmodyfikowana 1 x 2 z uchwytem poprzecznym z boku – zamknięte końce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" w:history="1">
              <w:r w:rsidRPr="00BC01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48336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zmodyfikowana 1 x 2 z uchwytem bocznym - Zamknięte końce</w: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4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C01FD" w:rsidRPr="00BC01FD" w:rsidTr="00BC01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5" name="Obraz 35" descr="Numer części: 2654 Nazwa: Talerz okrągły 2 x 2 z zaokrąglonym dnem (śruba łódkowa)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" descr="Numer części: 2654 Nazwa: Talerz okrągły 2 x 2 z zaokrąglonym dnem (śruba łódkowa)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7" w:history="1">
              <w:r w:rsidRPr="00BC01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2654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czarna, okrągła 2 x 2 z zaokrąglonym dnem (śruba do łodzi)</w: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8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9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0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C01FD" w:rsidRPr="00BC01FD" w:rsidTr="00BC01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4" name="Obraz 34" descr="Numer części: 32530 Nazwa: Technic, płytka złącza pinowego 1 x 2 x 1 2/3 z 2 otworami na górze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" descr="Numer części: 32530 Nazwa: Technic, płytka złącza pinowego 1 x 2 x 1 2/3 z 2 otworami na górze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" w:history="1">
              <w:r w:rsidRPr="00BC01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32530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płytka złącza </w:t>
            </w:r>
            <w:proofErr w:type="spellStart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pinowego</w:t>
            </w:r>
            <w:proofErr w:type="spellEnd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2 x 1 2/3 z 2 otworami na górze</w: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4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5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"https://www.bricklink.com/catalogList.asp?catType=P&amp;catString=133" </w:instrTex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BC01F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BC01F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złącze</w: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C01FD" w:rsidRPr="00BC01FD" w:rsidTr="00BC01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3" name="Obraz 33" descr="Numer części: 3068 Nazwa: Płytka 2 x 2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" descr="Numer części: 3068 Nazwa: Płytka 2 x 2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8" w:history="1">
              <w:r w:rsidRPr="00BC01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49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 płytek Black </w:t>
            </w:r>
            <w:proofErr w:type="spellStart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Tile</w:t>
            </w:r>
            <w:proofErr w:type="spellEnd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2 </w: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hyperlink r:id="rId50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1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Płytki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C01FD" w:rsidRPr="00BC01FD" w:rsidTr="00BC01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2" name="Obraz 32" descr="Numer części: 41770 Nazwa: Klin, płytka 4 x 2 lewa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" descr="Numer części: 41770 Nazwa: Klin, płytka 4 x 2 lewa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4" w:history="1">
              <w:r w:rsidRPr="00BC01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41770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klin, płytka 4 x 2 lewa</w: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5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6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7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C01FD" w:rsidRPr="00BC01FD" w:rsidTr="00BC01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1" name="Obraz 31" descr="Numer części: 41769 Nazwa: Klin, płytka 4 x 2 prawa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" descr="Numer części: 41769 Nazwa: Klin, płytka 4 x 2 prawa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0" w:history="1">
              <w:r w:rsidRPr="00BC01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41769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klin, płytka 4 x 2 prawa</w: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1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2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3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C01FD" w:rsidRPr="00BC01FD" w:rsidTr="00BC01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0" name="Obraz 30" descr="Numer części: 4274 Nazwa: Technic, sworzeń 1/2 bez grzbietów ciernych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" descr="Numer części: 4274 Nazwa: Technic, sworzeń 1/2 bez grzbietów ciernych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6" w:history="1">
              <w:r w:rsidRPr="00BC01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4274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Niebieski </w:t>
            </w:r>
            <w:proofErr w:type="spellStart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1/2 bez grzbietów ciernych</w: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7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8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BC01F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BC01F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C01FD" w:rsidRPr="00BC01FD" w:rsidTr="00BC01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9" name="Obraz 29" descr="Numer części: 99780 Nazwa: Uchwyt 1 x 2 - 1 x 2 odwrócony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" descr="Numer części: 99780 Nazwa: Uchwyt 1 x 2 - 1 x 2 odwrócony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1" w:history="1">
              <w:r w:rsidRPr="00BC01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99780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Ciemnoniebieski, szary wspornik 1 x 2 - 1 x 2 odwrócony</w: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2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3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4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C01FD" w:rsidRPr="00BC01FD" w:rsidTr="00BC01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8" name="Obraz 28" descr="Numer części: 30136 Nazwa: Cegła, modyfikowana 1 x 2 z profilem kłody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" descr="Numer części: 30136 Nazwa: Cegła, modyfikowana 1 x 2 z profilem kłody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7" w:history="1">
              <w:r w:rsidRPr="00BC01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30136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cegła, modyfikowana 1 x 2 z profilem z bali</w: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8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9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0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C01FD" w:rsidRPr="00BC01FD" w:rsidTr="00BC01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27" name="Obraz 27" descr="Numer części: 92593 Nazwa: Płyta, zmodyfikowana 1 x 4 z 2 kołkami bez rowka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" descr="Numer części: 92593 Nazwa: Płyta, zmodyfikowana 1 x 4 z 2 kołkami bez rowka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3" w:history="1">
              <w:r w:rsidRPr="00BC01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92593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płyta, modyfikowana 1 x 4 z 2 kołkami bez rowka</w: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4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5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6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C01FD" w:rsidRPr="00BC01FD" w:rsidTr="00BC01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6" name="Obraz 26" descr="Numer części: 32000 Nazwa: Technic, klocek 1 x 2 z otworami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" descr="Numer części: 32000 Nazwa: Technic, klocek 1 x 2 z otworami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9" w:history="1">
              <w:r w:rsidRPr="00BC01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32000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Klocek 1 x 2 z otworami</w: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0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1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"https://www.bricklink.com/catalogList.asp?catType=P&amp;catString=135" </w:instrTex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BC01F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BC01F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Klocek</w: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C01FD" w:rsidRPr="00BC01FD" w:rsidTr="00BC01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5" name="Obraz 25" descr="Numer części: 11203 Nazwa: Płytka, modyfikowana, odwrócona, 2 x 2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" descr="Numer części: 11203 Nazwa: Płytka, modyfikowana, odwrócona, 2 x 2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4" w:history="1">
              <w:r w:rsidRPr="00BC01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11203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Ciemnoniebiesko-szare płytki, modyfikowane, odwrócone, 2 x 2</w: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5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6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7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Płytki, modyfikowane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C01FD" w:rsidRPr="00BC01FD" w:rsidTr="00BC01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4" name="Obraz 24" descr="Numer części: 2436b Nazwa: Wspornik 1 x 2 - 1 x 4 z zaokrąglonymi narożnikami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" descr="Numer części: 2436b Nazwa: Wspornik 1 x 2 - 1 x 4 z zaokrąglonymi narożnikami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0" w:history="1">
              <w:r w:rsidRPr="00BC01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2436b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Jasnoniebieski, szary wspornik 1 x 2 - 1 x 4 z zaokrąglonymi narożnikami</w: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1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2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3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C01FD" w:rsidRPr="00BC01FD" w:rsidTr="00BC01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3" name="Obraz 23" descr="Numer części: 30136 Nazwa: Cegła, modyfikowana 1 x 2 z profilem kłody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" descr="Numer części: 30136 Nazwa: Cegła, modyfikowana 1 x 2 z profilem kłody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5" w:history="1">
              <w:r w:rsidRPr="00BC01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30136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jasnoniebiesko-szara, modyfikowana 1 x 2 z profilem kłody</w: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6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7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8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C01FD" w:rsidRPr="00BC01FD" w:rsidTr="00BC01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2" name="Obraz 22" descr="Numer części: 3960 Nazwa: Antena 4 x 4 odwrócona (radar) z solidnym trzpieniem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" descr="Numer części: 3960 Nazwa: Antena 4 x 4 odwrócona (radar) z solidnym trzpieniem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1" w:history="1">
              <w:r w:rsidRPr="00BC01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3960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antena 4 x 4 odwrócona (radar) z solidnym kołkiem</w: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2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3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4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Antena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C01FD" w:rsidRPr="00BC01FD" w:rsidTr="00BC01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1" name="Obraz 21" descr="Numer części: 30162 Nazwa: Figurka, przyrząd do lornetki Town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9" descr="Numer części: 30162 Nazwa: Figurka, przyrząd do lornetki Town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7" w:history="1">
              <w:r w:rsidRPr="00BC01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30162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Jasnoniebiesko-szara </w:t>
            </w:r>
            <w:proofErr w:type="spellStart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przyrząd do lornetki</w: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8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miasta : </w:t>
            </w:r>
            <w:hyperlink r:id="rId119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BC01F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BC01F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przyrząd do lornetki</w: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C01FD" w:rsidRPr="00BC01FD" w:rsidTr="00BC01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0" name="Obraz 20" descr="Numer części: 60470b Nazwa: Płyta, zmodyfikowana 1 x 2 z 2 otwartymi klipsami O (uchwyt poziomy)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" descr="Numer części: 60470b Nazwa: Płyta, zmodyfikowana 1 x 2 z 2 otwartymi klipsami O (uchwyt poziomy)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2" w:history="1">
              <w:r w:rsidRPr="00BC01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60470b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płyta, modyfikowana 1 x 2 z 2 otwartymi klipsami O (uchwyt poziomy)</w: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3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4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5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C01FD" w:rsidRPr="00BC01FD" w:rsidTr="00BC01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9" name="Obraz 19" descr="Numer części: 4073 Nazwa: Talerz okrągły 1 x 1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1" descr="Numer części: 4073 Nazwa: Talerz okrągły 1 x 1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8" w:history="1">
              <w:r w:rsidRPr="00BC01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talerz, okrągły 1 x 1</w: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9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0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1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C01FD" w:rsidRPr="00BC01FD" w:rsidTr="00BC01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8" name="Obraz 18" descr="Numer części: 11833 Nazwa: Talerz okrągły 4 x 4 z 2 x 2 okrągłymi, otwartymi w środku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2" descr="Numer części: 11833 Nazwa: Talerz okrągły 4 x 4 z 2 x 2 okrągłymi, otwartymi w środku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4" w:history="1">
              <w:r w:rsidRPr="00BC01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11833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Jasnoniebieski, szary talerz, okrągły, 4 x 4, z 2 x 2 okrągłym, otwartym środkiem</w: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5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6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7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C01FD" w:rsidRPr="00BC01FD" w:rsidTr="00BC01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7" name="Obraz 17" descr="Numer części: 54200 Nazwa: Nachylenie 30 1 x 1 x 2/3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" descr="Numer części: 54200 Nazwa: Nachylenie 30 1 x 1 x 2/3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0" w:history="1">
              <w:r w:rsidRPr="00BC01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stok 30 1 x 1 x 2/3</w: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1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2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3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C01FD" w:rsidRPr="00BC01FD" w:rsidTr="00BC01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6" name="Obraz 16" descr="Numer części: 11477 Nazwa: Nachylenie, zakrzywione 2 x 1 x 2/3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4" descr="Numer części: 11477 Nazwa: Nachylenie, zakrzywione 2 x 1 x 2/3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6" w:history="1">
              <w:r w:rsidRPr="00BC01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11477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stok, zakrzywiony 2 x 1 x 2/3</w: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7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8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9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C01FD" w:rsidRPr="00BC01FD" w:rsidTr="00BC01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5" name="Obraz 15" descr="Numer części: 93273 Nazwa: Nachylenie, zakrzywione 4 x 1 x 2/3 podwójne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5" descr="Numer części: 93273 Nazwa: Nachylenie, zakrzywione 4 x 1 x 2/3 podwójne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2" w:history="1">
              <w:r w:rsidRPr="00BC01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93273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stok, zakrzywiony 4 x 1 x 2/3 podwójny</w: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3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4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5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C01FD" w:rsidRPr="00BC01FD" w:rsidTr="00BC01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4" name="Obraz 14" descr="Numer części: 4871 Nazwa: Nachylenie, odwrócone 45 4 x 2 podwójne z wycięciem 2 x 2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6" descr="Numer części: 4871 Nazwa: Nachylenie, odwrócone 45 4 x 2 podwójne z wycięciem 2 x 2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8" w:history="1">
              <w:r w:rsidRPr="00BC01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4871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stok, odwrócony 45 4 x 2 podwójny z wycięciem 2 x 2</w: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9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0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1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odwrócony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C01FD" w:rsidRPr="00BC01FD" w:rsidTr="00BC01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" name="Obraz 13" descr="Numer części: 3894 Nazwa: Technic, klocek 1 x 6 z otworami">
                    <a:hlinkClick xmlns:a="http://schemas.openxmlformats.org/drawingml/2006/main" r:id="rId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7" descr="Numer części: 3894 Nazwa: Technic, klocek 1 x 6 z otworami">
                            <a:hlinkClick r:id="rId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4" w:history="1">
              <w:r w:rsidRPr="00BC01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3894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klocek 1 x 6 z otworami</w: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5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6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"https://www.bricklink.com/catalogList.asp?catType=P&amp;catString=135" </w:instrTex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BC01F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BC01F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klocek</w: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C01FD" w:rsidRPr="00BC01FD" w:rsidTr="00BC01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" name="Obraz 12" descr="Numer części: 61184 Nazwa: Technic, sworzeń 1/2 z przedłużeniem pręta 2L (Flick Missile)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8" descr="Numer części: 61184 Nazwa: Technic, sworzeń 1/2 z przedłużeniem pręta 2L (Flick Missile)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9" w:history="1">
              <w:r w:rsidRPr="00BC01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61184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Jasnoniebieski szary </w:t>
            </w:r>
            <w:proofErr w:type="spellStart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szpilka 1/2 z przedłużką prętową 2L (</w:t>
            </w:r>
            <w:proofErr w:type="spellStart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Flick</w:t>
            </w:r>
            <w:proofErr w:type="spellEnd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Missile</w:t>
            </w:r>
            <w:proofErr w:type="spellEnd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)</w: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0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1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BC01F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BC01F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szpilka</w: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C01FD" w:rsidRPr="00BC01FD" w:rsidTr="00BC01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" name="Obraz 11" descr="Numer części: 3069 Nazwa: Płytka 1 x 2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9" descr="Numer części: 3069 Nazwa: Płytka 1 x 2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4" w:history="1">
              <w:r w:rsidRPr="00BC01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 1 x 2</w: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5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6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7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C01FD" w:rsidRPr="00BC01FD" w:rsidTr="00BC01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10" name="Obraz 10" descr="Numer części: 2431 Nazwa: Płytka 1 x 4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0" descr="Numer części: 2431 Nazwa: Płytka 1 x 4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0" w:history="1">
              <w:r w:rsidRPr="00BC01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 1 x 4</w: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1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2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3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C01FD" w:rsidRPr="00BC01FD" w:rsidTr="00BC01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" name="Obraz 9" descr="Numer części: 3960pb013 Nazwa: Antena 4 x 4 odwrócona (radar) z solidnym kołkiem z promieniowym wzorem kokpitu Jedi Starfighter / TIE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1" descr="Numer części: 3960pb013 Nazwa: Antena 4 x 4 odwrócona (radar) z solidnym kołkiem z promieniowym wzorem kokpitu Jedi Starfighter / TIE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6" w:history="1">
              <w:r w:rsidRPr="00BC01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3960pb013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Antena </w:t>
            </w:r>
            <w:proofErr w:type="spellStart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transbrązowa</w:t>
            </w:r>
            <w:proofErr w:type="spellEnd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 x 4 odwrócona (radar) z solidnym kołkiem i promieniowym kokpitem </w:t>
            </w:r>
            <w:proofErr w:type="spellStart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Jedi</w:t>
            </w:r>
            <w:proofErr w:type="spellEnd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Starfighter / TIE</w: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7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wzorów : </w:t>
            </w:r>
            <w:hyperlink r:id="rId188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9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Antena, dekorowana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C01FD" w:rsidRPr="00BC01FD" w:rsidTr="00BC01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" name="Obraz 8" descr="Numer części: 4073 Nazwa: Talerz okrągły 1 x 1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2" descr="Numer części: 4073 Nazwa: Talerz okrągły 1 x 1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1" w:history="1">
              <w:r w:rsidRPr="00BC01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</w:t>
            </w:r>
            <w:proofErr w:type="spellStart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Clear</w:t>
            </w:r>
            <w:proofErr w:type="spellEnd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okrągły 1 x 1</w: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2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3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4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C01FD" w:rsidRPr="00BC01FD" w:rsidTr="00BC01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" name="Obraz 7" descr="Numer części: 58176 Nazwa: Drążek z osłoną żarówki (Bionicle Barraki Eye)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3" descr="Numer części: 58176 Nazwa: Drążek z osłoną żarówki (Bionicle Barraki Eye)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7" w:history="1">
              <w:r w:rsidRPr="00BC01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58176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198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 paska trans-czerwonego z osłoną żarówki (oko </w:t>
            </w:r>
            <w:proofErr w:type="spellStart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Bionicle</w:t>
            </w:r>
            <w:proofErr w:type="spellEnd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Barraki</w:t>
            </w:r>
            <w:proofErr w:type="spellEnd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) </w: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hyperlink r:id="rId199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0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Pasek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C01FD" w:rsidRPr="00BC01FD" w:rsidTr="00BC01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" name="Obraz 6" descr="Numer części: 3023 Nazwa: Płytka 1 x 2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4" descr="Numer części: 3023 Nazwa: Płytka 1 x 2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3" w:history="1">
              <w:r w:rsidRPr="00BC01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1 x 2</w: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4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5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6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C01FD" w:rsidRPr="00BC01FD" w:rsidTr="00BC01FD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Minifigurki</w:t>
            </w:r>
            <w:proofErr w:type="spellEnd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BC01FD" w:rsidRPr="00BC01FD" w:rsidTr="00BC01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571500" cy="762000"/>
                  <wp:effectExtent l="0" t="0" r="0" b="0"/>
                  <wp:docPr id="5" name="Obraz 5" descr="Numer figurki: sw0543 Nazwa: Pilot myśliwca TIE Imperium – głowa Light Nougat, zmarszczone brwi, srebrne odznaki na hełmie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5" descr="Numer figurki: sw0543 Nazwa: Pilot myśliwca TIE Imperium – głowa Light Nougat, zmarszczone brwi, srebrne odznaki na hełmie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9" w:history="1">
              <w:r w:rsidRPr="00BC01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sw0543</w:t>
              </w:r>
            </w:hyperlink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210" w:history="1">
              <w:r w:rsidRPr="00BC01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faktura</w:t>
              </w:r>
            </w:hyperlink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Pilot myśliwca TIE Imperium – głowa </w:t>
            </w:r>
            <w:proofErr w:type="spellStart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Light</w:t>
            </w:r>
            <w:proofErr w:type="spellEnd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Nougat</w:t>
            </w:r>
            <w:proofErr w:type="spellEnd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grymas, srebrna odznaka na hełmie</w: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1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2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Figurki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3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4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Wojny, część 4/5/6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C01FD" w:rsidRPr="00BC01FD" w:rsidTr="00BC01FD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Dodatkowe elementy:</w:t>
            </w:r>
          </w:p>
        </w:tc>
      </w:tr>
      <w:tr w:rsidR="00BC01FD" w:rsidRPr="00BC01FD" w:rsidTr="00BC01FD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BC01FD" w:rsidRPr="00BC01FD" w:rsidTr="00BC01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" name="Obraz 4" descr="Numer części: 4274 Nazwa: Technic, sworzeń 1/2 bez grzbietów ciernych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6" descr="Numer części: 4274 Nazwa: Technic, sworzeń 1/2 bez grzbietów ciernych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5" w:history="1">
              <w:r w:rsidRPr="00BC01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4274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Niebieski </w:t>
            </w:r>
            <w:proofErr w:type="spellStart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1/2 bez grzbietów ciernych</w: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6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7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BC01F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BC01F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C01FD" w:rsidRPr="00BC01FD" w:rsidTr="00BC01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" name="Obraz 3" descr="Numer części: 4073 Nazwa: Talerz okrągły 1 x 1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7" descr="Numer części: 4073 Nazwa: Talerz okrągły 1 x 1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8" w:history="1">
              <w:r w:rsidRPr="00BC01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talerz, okrągły 1 x 1</w: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9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0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1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C01FD" w:rsidRPr="00BC01FD" w:rsidTr="00BC01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" name="Obraz 2" descr="Numer części: 54200 Nazwa: Nachylenie 30 1 x 1 x 2/3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8" descr="Numer części: 54200 Nazwa: Nachylenie 30 1 x 1 x 2/3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2" w:history="1">
              <w:r w:rsidRPr="00BC01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stok 30 1 x 1 x 2/3</w: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3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4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5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C01FD" w:rsidRPr="00BC01FD" w:rsidTr="00BC01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" name="Obraz 1" descr="Numer części: 4073 Nazwa: Talerz okrągły 1 x 1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9" descr="Numer części: 4073 Nazwa: Talerz okrągły 1 x 1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6" w:history="1">
              <w:r w:rsidRPr="00BC01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</w:t>
            </w:r>
            <w:proofErr w:type="spellStart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Clear</w:t>
            </w:r>
            <w:proofErr w:type="spellEnd"/>
            <w:r w:rsidRPr="00BC01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okrągły 1 x 1</w:t>
            </w:r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7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8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C01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9" w:history="1">
              <w:r w:rsidRPr="00BC01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01FD" w:rsidRPr="00BC01FD" w:rsidRDefault="00BC01FD" w:rsidP="00BC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C01FD" w:rsidRPr="00BC01FD" w:rsidRDefault="00BC01FD" w:rsidP="00BC01F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C01FD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37AA0" w:rsidRDefault="00B37AA0"/>
    <w:sectPr w:rsidR="00B37AA0" w:rsidSect="00127F8C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FD"/>
    <w:rsid w:val="00127F8C"/>
    <w:rsid w:val="00B37AA0"/>
    <w:rsid w:val="00BC01FD"/>
    <w:rsid w:val="00D06135"/>
    <w:rsid w:val="00E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C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C01F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C01FD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C01F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C01F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C01F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C01F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C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C01F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C01FD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C01F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C01F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C01F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C01F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ricklink.com/v2/catalog/catalogitem.page?P=30162&amp;idColor=86" TargetMode="External"/><Relationship Id="rId21" Type="http://schemas.openxmlformats.org/officeDocument/2006/relationships/hyperlink" Target="https://www.bricklink.com/catalog.asp" TargetMode="External"/><Relationship Id="rId42" Type="http://schemas.openxmlformats.org/officeDocument/2006/relationships/image" Target="media/image8.jpeg"/><Relationship Id="rId63" Type="http://schemas.openxmlformats.org/officeDocument/2006/relationships/hyperlink" Target="https://www.bricklink.com/catalogList.asp?catType=P&amp;catString=583" TargetMode="External"/><Relationship Id="rId84" Type="http://schemas.openxmlformats.org/officeDocument/2006/relationships/hyperlink" Target="https://www.bricklink.com/catalog.asp" TargetMode="External"/><Relationship Id="rId138" Type="http://schemas.openxmlformats.org/officeDocument/2006/relationships/hyperlink" Target="https://www.bricklink.com/catalogItemPic.asp?P=54200" TargetMode="External"/><Relationship Id="rId159" Type="http://schemas.openxmlformats.org/officeDocument/2006/relationships/hyperlink" Target="https://www.bricklink.com/catalog.asp" TargetMode="External"/><Relationship Id="rId170" Type="http://schemas.openxmlformats.org/officeDocument/2006/relationships/hyperlink" Target="https://www.bricklink.com/catalog.asp" TargetMode="External"/><Relationship Id="rId191" Type="http://schemas.openxmlformats.org/officeDocument/2006/relationships/hyperlink" Target="https://www.bricklink.com/v2/catalog/catalogitem.page?P=4073&amp;idColor=12" TargetMode="External"/><Relationship Id="rId205" Type="http://schemas.openxmlformats.org/officeDocument/2006/relationships/hyperlink" Target="https://www.bricklink.com/catalogTree.asp?itemType=P" TargetMode="External"/><Relationship Id="rId226" Type="http://schemas.openxmlformats.org/officeDocument/2006/relationships/hyperlink" Target="https://www.bricklink.com/v2/catalog/catalogitem.page?P=4073&amp;idColor=12" TargetMode="External"/><Relationship Id="rId107" Type="http://schemas.openxmlformats.org/officeDocument/2006/relationships/hyperlink" Target="https://www.bricklink.com/catalogTree.asp?itemType=P" TargetMode="External"/><Relationship Id="rId11" Type="http://schemas.openxmlformats.org/officeDocument/2006/relationships/hyperlink" Target="https://www.bricklink.com/catalogTree.asp?itemType=P" TargetMode="External"/><Relationship Id="rId32" Type="http://schemas.openxmlformats.org/officeDocument/2006/relationships/hyperlink" Target="https://www.bricklink.com/catalog.asp" TargetMode="External"/><Relationship Id="rId53" Type="http://schemas.openxmlformats.org/officeDocument/2006/relationships/image" Target="media/image10.jpeg"/><Relationship Id="rId74" Type="http://schemas.openxmlformats.org/officeDocument/2006/relationships/hyperlink" Target="https://www.bricklink.com/catalogList.asp?catType=P&amp;catString=4" TargetMode="External"/><Relationship Id="rId128" Type="http://schemas.openxmlformats.org/officeDocument/2006/relationships/hyperlink" Target="https://www.bricklink.com/v2/catalog/catalogitem.page?P=4073&amp;idColor=86" TargetMode="External"/><Relationship Id="rId149" Type="http://schemas.openxmlformats.org/officeDocument/2006/relationships/hyperlink" Target="https://www.bricklink.com/catalogList.asp?catType=P&amp;catString=438" TargetMode="External"/><Relationship Id="rId5" Type="http://schemas.openxmlformats.org/officeDocument/2006/relationships/hyperlink" Target="https://www.bricklink.com/catalogItemPic.asp?S=75031-1" TargetMode="External"/><Relationship Id="rId95" Type="http://schemas.openxmlformats.org/officeDocument/2006/relationships/hyperlink" Target="https://www.bricklink.com/catalog.asp" TargetMode="External"/><Relationship Id="rId160" Type="http://schemas.openxmlformats.org/officeDocument/2006/relationships/hyperlink" Target="https://www.bricklink.com/catalogTree.asp?itemType=P" TargetMode="External"/><Relationship Id="rId181" Type="http://schemas.openxmlformats.org/officeDocument/2006/relationships/hyperlink" Target="https://www.bricklink.com/catalog.asp" TargetMode="External"/><Relationship Id="rId216" Type="http://schemas.openxmlformats.org/officeDocument/2006/relationships/hyperlink" Target="https://www.bricklink.com/catalog.asp" TargetMode="External"/><Relationship Id="rId22" Type="http://schemas.openxmlformats.org/officeDocument/2006/relationships/hyperlink" Target="https://www.bricklink.com/catalogTree.asp?itemType=P" TargetMode="External"/><Relationship Id="rId27" Type="http://schemas.openxmlformats.org/officeDocument/2006/relationships/hyperlink" Target="https://www.bricklink.com/catalogTree.asp?itemType=P" TargetMode="External"/><Relationship Id="rId43" Type="http://schemas.openxmlformats.org/officeDocument/2006/relationships/hyperlink" Target="https://www.bricklink.com/v2/catalog/catalogitem.page?P=32530&amp;idColor=11" TargetMode="External"/><Relationship Id="rId48" Type="http://schemas.openxmlformats.org/officeDocument/2006/relationships/hyperlink" Target="https://www.bricklink.com/v2/catalog/catalogitem.page?P=3068&amp;idColor=11" TargetMode="External"/><Relationship Id="rId64" Type="http://schemas.openxmlformats.org/officeDocument/2006/relationships/hyperlink" Target="https://www.bricklink.com/catalogItemPic.asp?P=4274" TargetMode="External"/><Relationship Id="rId69" Type="http://schemas.openxmlformats.org/officeDocument/2006/relationships/hyperlink" Target="https://www.bricklink.com/catalogItemPic.asp?P=99780" TargetMode="External"/><Relationship Id="rId113" Type="http://schemas.openxmlformats.org/officeDocument/2006/relationships/hyperlink" Target="https://www.bricklink.com/catalogTree.asp?itemType=P" TargetMode="External"/><Relationship Id="rId118" Type="http://schemas.openxmlformats.org/officeDocument/2006/relationships/hyperlink" Target="https://www.bricklink.com/catalog.asp" TargetMode="External"/><Relationship Id="rId134" Type="http://schemas.openxmlformats.org/officeDocument/2006/relationships/hyperlink" Target="https://www.bricklink.com/v2/catalog/catalogitem.page?P=11833&amp;idColor=86" TargetMode="External"/><Relationship Id="rId139" Type="http://schemas.openxmlformats.org/officeDocument/2006/relationships/image" Target="media/image25.jpeg"/><Relationship Id="rId80" Type="http://schemas.openxmlformats.org/officeDocument/2006/relationships/hyperlink" Target="https://www.bricklink.com/catalogList.asp?catType=P&amp;catString=7" TargetMode="External"/><Relationship Id="rId85" Type="http://schemas.openxmlformats.org/officeDocument/2006/relationships/hyperlink" Target="https://www.bricklink.com/catalogTree.asp?itemType=P" TargetMode="External"/><Relationship Id="rId150" Type="http://schemas.openxmlformats.org/officeDocument/2006/relationships/hyperlink" Target="https://www.bricklink.com/catalogItemPic.asp?P=93273" TargetMode="External"/><Relationship Id="rId155" Type="http://schemas.openxmlformats.org/officeDocument/2006/relationships/hyperlink" Target="https://www.bricklink.com/catalogList.asp?catType=P&amp;catString=438" TargetMode="External"/><Relationship Id="rId171" Type="http://schemas.openxmlformats.org/officeDocument/2006/relationships/hyperlink" Target="https://www.bricklink.com/catalogTree.asp?itemType=P" TargetMode="External"/><Relationship Id="rId176" Type="http://schemas.openxmlformats.org/officeDocument/2006/relationships/hyperlink" Target="https://www.bricklink.com/catalogTree.asp?itemType=P" TargetMode="External"/><Relationship Id="rId192" Type="http://schemas.openxmlformats.org/officeDocument/2006/relationships/hyperlink" Target="https://www.bricklink.com/catalog.asp" TargetMode="External"/><Relationship Id="rId197" Type="http://schemas.openxmlformats.org/officeDocument/2006/relationships/hyperlink" Target="https://www.bricklink.com/v2/catalog/catalogitem.page?P=58176&amp;idColor=17" TargetMode="External"/><Relationship Id="rId206" Type="http://schemas.openxmlformats.org/officeDocument/2006/relationships/hyperlink" Target="https://www.bricklink.com/catalogList.asp?catType=P&amp;catString=26" TargetMode="External"/><Relationship Id="rId227" Type="http://schemas.openxmlformats.org/officeDocument/2006/relationships/hyperlink" Target="https://www.bricklink.com/catalog.asp" TargetMode="External"/><Relationship Id="rId201" Type="http://schemas.openxmlformats.org/officeDocument/2006/relationships/hyperlink" Target="https://www.bricklink.com/catalogItemPic.asp?P=3023" TargetMode="External"/><Relationship Id="rId222" Type="http://schemas.openxmlformats.org/officeDocument/2006/relationships/hyperlink" Target="https://www.bricklink.com/v2/catalog/catalogitem.page?P=54200&amp;idColor=86" TargetMode="External"/><Relationship Id="rId12" Type="http://schemas.openxmlformats.org/officeDocument/2006/relationships/hyperlink" Target="https://www.bricklink.com/catalogItemPic.asp?P=4740" TargetMode="External"/><Relationship Id="rId17" Type="http://schemas.openxmlformats.org/officeDocument/2006/relationships/hyperlink" Target="https://www.bricklink.com/catalogList.asp?catType=P&amp;catString=116" TargetMode="External"/><Relationship Id="rId33" Type="http://schemas.openxmlformats.org/officeDocument/2006/relationships/hyperlink" Target="https://www.bricklink.com/catalogTree.asp?itemType=P" TargetMode="External"/><Relationship Id="rId38" Type="http://schemas.openxmlformats.org/officeDocument/2006/relationships/hyperlink" Target="https://www.bricklink.com/catalog.asp" TargetMode="External"/><Relationship Id="rId59" Type="http://schemas.openxmlformats.org/officeDocument/2006/relationships/image" Target="media/image11.jpeg"/><Relationship Id="rId103" Type="http://schemas.openxmlformats.org/officeDocument/2006/relationships/hyperlink" Target="https://www.bricklink.com/catalogList.asp?catType=P&amp;catString=4" TargetMode="External"/><Relationship Id="rId108" Type="http://schemas.openxmlformats.org/officeDocument/2006/relationships/hyperlink" Target="https://www.bricklink.com/catalogList.asp?catType=P&amp;catString=7" TargetMode="External"/><Relationship Id="rId124" Type="http://schemas.openxmlformats.org/officeDocument/2006/relationships/hyperlink" Target="https://www.bricklink.com/catalogTree.asp?itemType=P" TargetMode="External"/><Relationship Id="rId129" Type="http://schemas.openxmlformats.org/officeDocument/2006/relationships/hyperlink" Target="https://www.bricklink.com/catalog.asp" TargetMode="External"/><Relationship Id="rId54" Type="http://schemas.openxmlformats.org/officeDocument/2006/relationships/hyperlink" Target="https://www.bricklink.com/v2/catalog/catalogitem.page?P=41770&amp;idColor=11" TargetMode="External"/><Relationship Id="rId70" Type="http://schemas.openxmlformats.org/officeDocument/2006/relationships/image" Target="media/image13.jpeg"/><Relationship Id="rId75" Type="http://schemas.openxmlformats.org/officeDocument/2006/relationships/hyperlink" Target="https://www.bricklink.com/catalogItemPic.asp?P=30136" TargetMode="External"/><Relationship Id="rId91" Type="http://schemas.openxmlformats.org/officeDocument/2006/relationships/hyperlink" Target="https://www.bricklink.com/catalogTree.asp?itemType=P" TargetMode="External"/><Relationship Id="rId96" Type="http://schemas.openxmlformats.org/officeDocument/2006/relationships/hyperlink" Target="https://www.bricklink.com/catalogTree.asp?itemType=P" TargetMode="External"/><Relationship Id="rId140" Type="http://schemas.openxmlformats.org/officeDocument/2006/relationships/hyperlink" Target="https://www.bricklink.com/v2/catalog/catalogitem.page?P=54200&amp;idColor=86" TargetMode="External"/><Relationship Id="rId145" Type="http://schemas.openxmlformats.org/officeDocument/2006/relationships/image" Target="media/image26.jpeg"/><Relationship Id="rId161" Type="http://schemas.openxmlformats.org/officeDocument/2006/relationships/hyperlink" Target="https://www.bricklink.com/catalogList.asp?catType=P&amp;catString=32" TargetMode="External"/><Relationship Id="rId166" Type="http://schemas.openxmlformats.org/officeDocument/2006/relationships/hyperlink" Target="https://www.bricklink.com/catalogTree.asp?itemType=P" TargetMode="External"/><Relationship Id="rId182" Type="http://schemas.openxmlformats.org/officeDocument/2006/relationships/hyperlink" Target="https://www.bricklink.com/catalogTree.asp?itemType=P" TargetMode="External"/><Relationship Id="rId187" Type="http://schemas.openxmlformats.org/officeDocument/2006/relationships/hyperlink" Target="https://www.bricklink.com/catalog.asp" TargetMode="External"/><Relationship Id="rId217" Type="http://schemas.openxmlformats.org/officeDocument/2006/relationships/hyperlink" Target="https://www.bricklink.com/catalogTree.asp?itemType=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12" Type="http://schemas.openxmlformats.org/officeDocument/2006/relationships/hyperlink" Target="https://www.bricklink.com/catalogTree.asp?itemType=M" TargetMode="External"/><Relationship Id="rId23" Type="http://schemas.openxmlformats.org/officeDocument/2006/relationships/hyperlink" Target="https://www.bricklink.com/catalogItemPic.asp?P=3021" TargetMode="External"/><Relationship Id="rId28" Type="http://schemas.openxmlformats.org/officeDocument/2006/relationships/hyperlink" Target="https://www.bricklink.com/catalogList.asp?catType=P&amp;catString=26" TargetMode="External"/><Relationship Id="rId49" Type="http://schemas.openxmlformats.org/officeDocument/2006/relationships/hyperlink" Target="https://www.bricklink.com/catalog.asp" TargetMode="External"/><Relationship Id="rId114" Type="http://schemas.openxmlformats.org/officeDocument/2006/relationships/hyperlink" Target="https://www.bricklink.com/catalogList.asp?catType=P&amp;catString=116" TargetMode="External"/><Relationship Id="rId119" Type="http://schemas.openxmlformats.org/officeDocument/2006/relationships/hyperlink" Target="https://www.bricklink.com/catalogTree.asp?itemType=P" TargetMode="External"/><Relationship Id="rId44" Type="http://schemas.openxmlformats.org/officeDocument/2006/relationships/hyperlink" Target="https://www.bricklink.com/catalog.asp" TargetMode="External"/><Relationship Id="rId60" Type="http://schemas.openxmlformats.org/officeDocument/2006/relationships/hyperlink" Target="https://www.bricklink.com/v2/catalog/catalogitem.page?P=41769&amp;idColor=11" TargetMode="External"/><Relationship Id="rId65" Type="http://schemas.openxmlformats.org/officeDocument/2006/relationships/image" Target="media/image12.jpeg"/><Relationship Id="rId81" Type="http://schemas.openxmlformats.org/officeDocument/2006/relationships/hyperlink" Target="https://www.bricklink.com/catalogItemPic.asp?P=92593" TargetMode="External"/><Relationship Id="rId86" Type="http://schemas.openxmlformats.org/officeDocument/2006/relationships/hyperlink" Target="https://www.bricklink.com/catalogList.asp?catType=P&amp;catString=27" TargetMode="External"/><Relationship Id="rId130" Type="http://schemas.openxmlformats.org/officeDocument/2006/relationships/hyperlink" Target="https://www.bricklink.com/catalogTree.asp?itemType=P" TargetMode="External"/><Relationship Id="rId135" Type="http://schemas.openxmlformats.org/officeDocument/2006/relationships/hyperlink" Target="https://www.bricklink.com/catalog.asp" TargetMode="External"/><Relationship Id="rId151" Type="http://schemas.openxmlformats.org/officeDocument/2006/relationships/image" Target="media/image27.jpeg"/><Relationship Id="rId156" Type="http://schemas.openxmlformats.org/officeDocument/2006/relationships/hyperlink" Target="https://www.bricklink.com/catalogItemPic.asp?P=4871" TargetMode="External"/><Relationship Id="rId177" Type="http://schemas.openxmlformats.org/officeDocument/2006/relationships/hyperlink" Target="https://www.bricklink.com/catalogList.asp?catType=P&amp;catString=37" TargetMode="External"/><Relationship Id="rId198" Type="http://schemas.openxmlformats.org/officeDocument/2006/relationships/hyperlink" Target="https://www.bricklink.com/catalog.asp" TargetMode="External"/><Relationship Id="rId172" Type="http://schemas.openxmlformats.org/officeDocument/2006/relationships/hyperlink" Target="https://www.bricklink.com/catalogItemPic.asp?P=3069" TargetMode="External"/><Relationship Id="rId193" Type="http://schemas.openxmlformats.org/officeDocument/2006/relationships/hyperlink" Target="https://www.bricklink.com/catalogTree.asp?itemType=P" TargetMode="External"/><Relationship Id="rId202" Type="http://schemas.openxmlformats.org/officeDocument/2006/relationships/image" Target="media/image36.jpeg"/><Relationship Id="rId207" Type="http://schemas.openxmlformats.org/officeDocument/2006/relationships/hyperlink" Target="https://www.bricklink.com/catalogItemPic.asp?M=sw0543" TargetMode="External"/><Relationship Id="rId223" Type="http://schemas.openxmlformats.org/officeDocument/2006/relationships/hyperlink" Target="https://www.bricklink.com/catalog.asp" TargetMode="External"/><Relationship Id="rId228" Type="http://schemas.openxmlformats.org/officeDocument/2006/relationships/hyperlink" Target="https://www.bricklink.com/catalogTree.asp?itemType=P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bricklink.com/catalogItemPic.asp?P=92738" TargetMode="External"/><Relationship Id="rId39" Type="http://schemas.openxmlformats.org/officeDocument/2006/relationships/hyperlink" Target="https://www.bricklink.com/catalogTree.asp?itemType=P" TargetMode="External"/><Relationship Id="rId109" Type="http://schemas.openxmlformats.org/officeDocument/2006/relationships/hyperlink" Target="https://www.bricklink.com/catalogItemPic.asp?P=3960" TargetMode="External"/><Relationship Id="rId34" Type="http://schemas.openxmlformats.org/officeDocument/2006/relationships/hyperlink" Target="https://www.bricklink.com/catalogList.asp?catType=P&amp;catString=27" TargetMode="External"/><Relationship Id="rId50" Type="http://schemas.openxmlformats.org/officeDocument/2006/relationships/hyperlink" Target="https://www.bricklink.com/catalogTree.asp?itemType=P" TargetMode="External"/><Relationship Id="rId55" Type="http://schemas.openxmlformats.org/officeDocument/2006/relationships/hyperlink" Target="https://www.bricklink.com/catalog.asp" TargetMode="External"/><Relationship Id="rId76" Type="http://schemas.openxmlformats.org/officeDocument/2006/relationships/image" Target="media/image14.jpeg"/><Relationship Id="rId97" Type="http://schemas.openxmlformats.org/officeDocument/2006/relationships/hyperlink" Target="https://www.bricklink.com/catalogList.asp?catType=P&amp;catString=38" TargetMode="External"/><Relationship Id="rId104" Type="http://schemas.openxmlformats.org/officeDocument/2006/relationships/image" Target="media/image19.jpeg"/><Relationship Id="rId120" Type="http://schemas.openxmlformats.org/officeDocument/2006/relationships/hyperlink" Target="https://www.bricklink.com/catalogItemPic.asp?P=60470b" TargetMode="External"/><Relationship Id="rId125" Type="http://schemas.openxmlformats.org/officeDocument/2006/relationships/hyperlink" Target="https://www.bricklink.com/catalogList.asp?catType=P&amp;catString=27" TargetMode="External"/><Relationship Id="rId141" Type="http://schemas.openxmlformats.org/officeDocument/2006/relationships/hyperlink" Target="https://www.bricklink.com/catalog.asp" TargetMode="External"/><Relationship Id="rId146" Type="http://schemas.openxmlformats.org/officeDocument/2006/relationships/hyperlink" Target="https://www.bricklink.com/v2/catalog/catalogitem.page?P=11477&amp;idColor=86" TargetMode="External"/><Relationship Id="rId167" Type="http://schemas.openxmlformats.org/officeDocument/2006/relationships/hyperlink" Target="https://www.bricklink.com/catalogItemPic.asp?P=61184" TargetMode="External"/><Relationship Id="rId188" Type="http://schemas.openxmlformats.org/officeDocument/2006/relationships/hyperlink" Target="https://www.bricklink.com/catalogTree.asp?itemType=P" TargetMode="External"/><Relationship Id="rId7" Type="http://schemas.openxmlformats.org/officeDocument/2006/relationships/hyperlink" Target="https://www.bricklink.com/catalogItemPic.asp?P=3003" TargetMode="External"/><Relationship Id="rId71" Type="http://schemas.openxmlformats.org/officeDocument/2006/relationships/hyperlink" Target="https://www.bricklink.com/v2/catalog/catalogitem.page?P=99780&amp;idColor=85" TargetMode="External"/><Relationship Id="rId92" Type="http://schemas.openxmlformats.org/officeDocument/2006/relationships/hyperlink" Target="https://www.bricklink.com/catalogItemPic.asp?P=11203" TargetMode="External"/><Relationship Id="rId162" Type="http://schemas.openxmlformats.org/officeDocument/2006/relationships/hyperlink" Target="https://www.bricklink.com/catalogItemPic.asp?P=3894" TargetMode="External"/><Relationship Id="rId183" Type="http://schemas.openxmlformats.org/officeDocument/2006/relationships/hyperlink" Target="https://www.bricklink.com/catalogList.asp?catType=P&amp;catString=37" TargetMode="External"/><Relationship Id="rId213" Type="http://schemas.openxmlformats.org/officeDocument/2006/relationships/hyperlink" Target="https://www.bricklink.com/catalogList.asp?catType=M&amp;catString=65" TargetMode="External"/><Relationship Id="rId218" Type="http://schemas.openxmlformats.org/officeDocument/2006/relationships/hyperlink" Target="https://www.bricklink.com/v2/catalog/catalogitem.page?P=4073&amp;idColor=8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bricklink.com/catalogItemPic.asp?P=48336" TargetMode="External"/><Relationship Id="rId24" Type="http://schemas.openxmlformats.org/officeDocument/2006/relationships/image" Target="media/image5.jpeg"/><Relationship Id="rId40" Type="http://schemas.openxmlformats.org/officeDocument/2006/relationships/hyperlink" Target="https://www.bricklink.com/catalogList.asp?catType=P&amp;catString=28" TargetMode="External"/><Relationship Id="rId45" Type="http://schemas.openxmlformats.org/officeDocument/2006/relationships/hyperlink" Target="https://www.bricklink.com/catalogTree.asp?itemType=P" TargetMode="External"/><Relationship Id="rId66" Type="http://schemas.openxmlformats.org/officeDocument/2006/relationships/hyperlink" Target="https://www.bricklink.com/v2/catalog/catalogitem.page?P=4274&amp;idColor=7" TargetMode="External"/><Relationship Id="rId87" Type="http://schemas.openxmlformats.org/officeDocument/2006/relationships/hyperlink" Target="https://www.bricklink.com/catalogItemPic.asp?P=32000" TargetMode="External"/><Relationship Id="rId110" Type="http://schemas.openxmlformats.org/officeDocument/2006/relationships/image" Target="media/image20.jpeg"/><Relationship Id="rId115" Type="http://schemas.openxmlformats.org/officeDocument/2006/relationships/hyperlink" Target="https://www.bricklink.com/catalogItemPic.asp?P=30162" TargetMode="External"/><Relationship Id="rId131" Type="http://schemas.openxmlformats.org/officeDocument/2006/relationships/hyperlink" Target="https://www.bricklink.com/catalogList.asp?catType=P&amp;catString=28" TargetMode="External"/><Relationship Id="rId136" Type="http://schemas.openxmlformats.org/officeDocument/2006/relationships/hyperlink" Target="https://www.bricklink.com/catalogTree.asp?itemType=P" TargetMode="External"/><Relationship Id="rId157" Type="http://schemas.openxmlformats.org/officeDocument/2006/relationships/image" Target="media/image28.jpeg"/><Relationship Id="rId178" Type="http://schemas.openxmlformats.org/officeDocument/2006/relationships/hyperlink" Target="https://www.bricklink.com/catalogItemPic.asp?P=2431" TargetMode="External"/><Relationship Id="rId61" Type="http://schemas.openxmlformats.org/officeDocument/2006/relationships/hyperlink" Target="https://www.bricklink.com/catalog.asp" TargetMode="External"/><Relationship Id="rId82" Type="http://schemas.openxmlformats.org/officeDocument/2006/relationships/image" Target="media/image15.jpeg"/><Relationship Id="rId152" Type="http://schemas.openxmlformats.org/officeDocument/2006/relationships/hyperlink" Target="https://www.bricklink.com/v2/catalog/catalogitem.page?P=93273&amp;idColor=86" TargetMode="External"/><Relationship Id="rId173" Type="http://schemas.openxmlformats.org/officeDocument/2006/relationships/image" Target="media/image31.jpeg"/><Relationship Id="rId194" Type="http://schemas.openxmlformats.org/officeDocument/2006/relationships/hyperlink" Target="https://www.bricklink.com/catalogList.asp?catType=P&amp;catString=28" TargetMode="External"/><Relationship Id="rId199" Type="http://schemas.openxmlformats.org/officeDocument/2006/relationships/hyperlink" Target="https://www.bricklink.com/catalogTree.asp?itemType=P" TargetMode="External"/><Relationship Id="rId203" Type="http://schemas.openxmlformats.org/officeDocument/2006/relationships/hyperlink" Target="https://www.bricklink.com/v2/catalog/catalogitem.page?P=3023&amp;idColor=1" TargetMode="External"/><Relationship Id="rId208" Type="http://schemas.openxmlformats.org/officeDocument/2006/relationships/image" Target="media/image37.jpeg"/><Relationship Id="rId229" Type="http://schemas.openxmlformats.org/officeDocument/2006/relationships/hyperlink" Target="https://www.bricklink.com/catalogList.asp?catType=P&amp;catString=28" TargetMode="External"/><Relationship Id="rId19" Type="http://schemas.openxmlformats.org/officeDocument/2006/relationships/image" Target="media/image4.jpeg"/><Relationship Id="rId224" Type="http://schemas.openxmlformats.org/officeDocument/2006/relationships/hyperlink" Target="https://www.bricklink.com/catalogTree.asp?itemType=P" TargetMode="External"/><Relationship Id="rId14" Type="http://schemas.openxmlformats.org/officeDocument/2006/relationships/hyperlink" Target="https://www.bricklink.com/v2/catalog/catalogitem.page?P=4740&amp;idColor=11" TargetMode="External"/><Relationship Id="rId30" Type="http://schemas.openxmlformats.org/officeDocument/2006/relationships/image" Target="media/image6.jpeg"/><Relationship Id="rId35" Type="http://schemas.openxmlformats.org/officeDocument/2006/relationships/hyperlink" Target="https://www.bricklink.com/catalogItemPic.asp?P=2654" TargetMode="External"/><Relationship Id="rId56" Type="http://schemas.openxmlformats.org/officeDocument/2006/relationships/hyperlink" Target="https://www.bricklink.com/catalogTree.asp?itemType=P" TargetMode="External"/><Relationship Id="rId77" Type="http://schemas.openxmlformats.org/officeDocument/2006/relationships/hyperlink" Target="https://www.bricklink.com/v2/catalog/catalogitem.page?P=30136&amp;idColor=85" TargetMode="External"/><Relationship Id="rId100" Type="http://schemas.openxmlformats.org/officeDocument/2006/relationships/hyperlink" Target="https://www.bricklink.com/v2/catalog/catalogitem.page?P=2436b&amp;idColor=86" TargetMode="External"/><Relationship Id="rId105" Type="http://schemas.openxmlformats.org/officeDocument/2006/relationships/hyperlink" Target="https://www.bricklink.com/v2/catalog/catalogitem.page?P=30136&amp;idColor=86" TargetMode="External"/><Relationship Id="rId126" Type="http://schemas.openxmlformats.org/officeDocument/2006/relationships/hyperlink" Target="https://www.bricklink.com/catalogItemPic.asp?P=4073" TargetMode="External"/><Relationship Id="rId147" Type="http://schemas.openxmlformats.org/officeDocument/2006/relationships/hyperlink" Target="https://www.bricklink.com/catalog.asp" TargetMode="External"/><Relationship Id="rId168" Type="http://schemas.openxmlformats.org/officeDocument/2006/relationships/image" Target="media/image30.jpeg"/><Relationship Id="rId8" Type="http://schemas.openxmlformats.org/officeDocument/2006/relationships/image" Target="media/image2.jpeg"/><Relationship Id="rId51" Type="http://schemas.openxmlformats.org/officeDocument/2006/relationships/hyperlink" Target="https://www.bricklink.com/catalogList.asp?catType=P&amp;catString=37" TargetMode="External"/><Relationship Id="rId72" Type="http://schemas.openxmlformats.org/officeDocument/2006/relationships/hyperlink" Target="https://www.bricklink.com/catalog.asp" TargetMode="External"/><Relationship Id="rId93" Type="http://schemas.openxmlformats.org/officeDocument/2006/relationships/image" Target="media/image17.jpeg"/><Relationship Id="rId98" Type="http://schemas.openxmlformats.org/officeDocument/2006/relationships/hyperlink" Target="https://www.bricklink.com/catalogItemPic.asp?P=2436b" TargetMode="External"/><Relationship Id="rId121" Type="http://schemas.openxmlformats.org/officeDocument/2006/relationships/image" Target="media/image22.jpeg"/><Relationship Id="rId142" Type="http://schemas.openxmlformats.org/officeDocument/2006/relationships/hyperlink" Target="https://www.bricklink.com/catalogTree.asp?itemType=P" TargetMode="External"/><Relationship Id="rId163" Type="http://schemas.openxmlformats.org/officeDocument/2006/relationships/image" Target="media/image29.jpeg"/><Relationship Id="rId184" Type="http://schemas.openxmlformats.org/officeDocument/2006/relationships/hyperlink" Target="https://www.bricklink.com/catalogItemPic.asp?P=3960pb013" TargetMode="External"/><Relationship Id="rId189" Type="http://schemas.openxmlformats.org/officeDocument/2006/relationships/hyperlink" Target="https://www.bricklink.com/catalogList.asp?catType=P&amp;catString=779" TargetMode="External"/><Relationship Id="rId219" Type="http://schemas.openxmlformats.org/officeDocument/2006/relationships/hyperlink" Target="https://www.bricklink.com/catalog.asp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bricklink.com/catalogList.asp?catType=M&amp;catString=65.258" TargetMode="External"/><Relationship Id="rId230" Type="http://schemas.openxmlformats.org/officeDocument/2006/relationships/fontTable" Target="fontTable.xml"/><Relationship Id="rId25" Type="http://schemas.openxmlformats.org/officeDocument/2006/relationships/hyperlink" Target="https://www.bricklink.com/v2/catalog/catalogitem.page?P=3021&amp;idColor=11" TargetMode="External"/><Relationship Id="rId46" Type="http://schemas.openxmlformats.org/officeDocument/2006/relationships/hyperlink" Target="https://www.bricklink.com/catalogItemPic.asp?P=3068" TargetMode="External"/><Relationship Id="rId67" Type="http://schemas.openxmlformats.org/officeDocument/2006/relationships/hyperlink" Target="https://www.bricklink.com/catalog.asp" TargetMode="External"/><Relationship Id="rId116" Type="http://schemas.openxmlformats.org/officeDocument/2006/relationships/image" Target="media/image21.jpeg"/><Relationship Id="rId137" Type="http://schemas.openxmlformats.org/officeDocument/2006/relationships/hyperlink" Target="https://www.bricklink.com/catalogList.asp?catType=P&amp;catString=28" TargetMode="External"/><Relationship Id="rId158" Type="http://schemas.openxmlformats.org/officeDocument/2006/relationships/hyperlink" Target="https://www.bricklink.com/v2/catalog/catalogitem.page?P=4871&amp;idColor=86" TargetMode="External"/><Relationship Id="rId20" Type="http://schemas.openxmlformats.org/officeDocument/2006/relationships/hyperlink" Target="https://www.bricklink.com/v2/catalog/catalogitem.page?P=92738&amp;idColor=11" TargetMode="External"/><Relationship Id="rId41" Type="http://schemas.openxmlformats.org/officeDocument/2006/relationships/hyperlink" Target="https://www.bricklink.com/catalogItemPic.asp?P=32530" TargetMode="External"/><Relationship Id="rId62" Type="http://schemas.openxmlformats.org/officeDocument/2006/relationships/hyperlink" Target="https://www.bricklink.com/catalogTree.asp?itemType=P" TargetMode="External"/><Relationship Id="rId83" Type="http://schemas.openxmlformats.org/officeDocument/2006/relationships/hyperlink" Target="https://www.bricklink.com/v2/catalog/catalogitem.page?P=92593&amp;idColor=85" TargetMode="External"/><Relationship Id="rId88" Type="http://schemas.openxmlformats.org/officeDocument/2006/relationships/image" Target="media/image16.jpeg"/><Relationship Id="rId111" Type="http://schemas.openxmlformats.org/officeDocument/2006/relationships/hyperlink" Target="https://www.bricklink.com/v2/catalog/catalogitem.page?P=3960&amp;idColor=86" TargetMode="External"/><Relationship Id="rId132" Type="http://schemas.openxmlformats.org/officeDocument/2006/relationships/hyperlink" Target="https://www.bricklink.com/catalogItemPic.asp?P=11833" TargetMode="External"/><Relationship Id="rId153" Type="http://schemas.openxmlformats.org/officeDocument/2006/relationships/hyperlink" Target="https://www.bricklink.com/catalog.asp" TargetMode="External"/><Relationship Id="rId174" Type="http://schemas.openxmlformats.org/officeDocument/2006/relationships/hyperlink" Target="https://www.bricklink.com/v2/catalog/catalogitem.page?P=3069&amp;idColor=86" TargetMode="External"/><Relationship Id="rId179" Type="http://schemas.openxmlformats.org/officeDocument/2006/relationships/image" Target="media/image32.jpeg"/><Relationship Id="rId195" Type="http://schemas.openxmlformats.org/officeDocument/2006/relationships/hyperlink" Target="https://www.bricklink.com/catalogItemPic.asp?P=58176" TargetMode="External"/><Relationship Id="rId209" Type="http://schemas.openxmlformats.org/officeDocument/2006/relationships/hyperlink" Target="https://www.bricklink.com/v2/catalog/catalogitem.page?M=sw0543" TargetMode="External"/><Relationship Id="rId190" Type="http://schemas.openxmlformats.org/officeDocument/2006/relationships/image" Target="media/image34.jpeg"/><Relationship Id="rId204" Type="http://schemas.openxmlformats.org/officeDocument/2006/relationships/hyperlink" Target="https://www.bricklink.com/catalog.asp" TargetMode="External"/><Relationship Id="rId220" Type="http://schemas.openxmlformats.org/officeDocument/2006/relationships/hyperlink" Target="https://www.bricklink.com/catalogTree.asp?itemType=P" TargetMode="External"/><Relationship Id="rId225" Type="http://schemas.openxmlformats.org/officeDocument/2006/relationships/hyperlink" Target="https://www.bricklink.com/catalogList.asp?catType=P&amp;catString=31" TargetMode="External"/><Relationship Id="rId15" Type="http://schemas.openxmlformats.org/officeDocument/2006/relationships/hyperlink" Target="https://www.bricklink.com/catalog.asp" TargetMode="External"/><Relationship Id="rId36" Type="http://schemas.openxmlformats.org/officeDocument/2006/relationships/image" Target="media/image7.jpeg"/><Relationship Id="rId57" Type="http://schemas.openxmlformats.org/officeDocument/2006/relationships/hyperlink" Target="https://www.bricklink.com/catalogList.asp?catType=P&amp;catString=583" TargetMode="External"/><Relationship Id="rId106" Type="http://schemas.openxmlformats.org/officeDocument/2006/relationships/hyperlink" Target="https://www.bricklink.com/catalog.asp" TargetMode="External"/><Relationship Id="rId127" Type="http://schemas.openxmlformats.org/officeDocument/2006/relationships/image" Target="media/image23.jpeg"/><Relationship Id="rId10" Type="http://schemas.openxmlformats.org/officeDocument/2006/relationships/hyperlink" Target="https://www.bricklink.com/catalog.asp" TargetMode="External"/><Relationship Id="rId31" Type="http://schemas.openxmlformats.org/officeDocument/2006/relationships/hyperlink" Target="https://www.bricklink.com/v2/catalog/catalogitem.page?P=48336&amp;idColor=11" TargetMode="External"/><Relationship Id="rId52" Type="http://schemas.openxmlformats.org/officeDocument/2006/relationships/hyperlink" Target="https://www.bricklink.com/catalogItemPic.asp?P=41770" TargetMode="External"/><Relationship Id="rId73" Type="http://schemas.openxmlformats.org/officeDocument/2006/relationships/hyperlink" Target="https://www.bricklink.com/catalogTree.asp?itemType=P" TargetMode="External"/><Relationship Id="rId78" Type="http://schemas.openxmlformats.org/officeDocument/2006/relationships/hyperlink" Target="https://www.bricklink.com/catalog.asp" TargetMode="External"/><Relationship Id="rId94" Type="http://schemas.openxmlformats.org/officeDocument/2006/relationships/hyperlink" Target="https://www.bricklink.com/v2/catalog/catalogitem.page?P=11203&amp;idColor=85" TargetMode="External"/><Relationship Id="rId99" Type="http://schemas.openxmlformats.org/officeDocument/2006/relationships/image" Target="media/image18.jpeg"/><Relationship Id="rId101" Type="http://schemas.openxmlformats.org/officeDocument/2006/relationships/hyperlink" Target="https://www.bricklink.com/catalog.asp" TargetMode="External"/><Relationship Id="rId122" Type="http://schemas.openxmlformats.org/officeDocument/2006/relationships/hyperlink" Target="https://www.bricklink.com/v2/catalog/catalogitem.page?P=60470b&amp;idColor=86" TargetMode="External"/><Relationship Id="rId143" Type="http://schemas.openxmlformats.org/officeDocument/2006/relationships/hyperlink" Target="https://www.bricklink.com/catalogList.asp?catType=P&amp;catString=31" TargetMode="External"/><Relationship Id="rId148" Type="http://schemas.openxmlformats.org/officeDocument/2006/relationships/hyperlink" Target="https://www.bricklink.com/catalogTree.asp?itemType=P" TargetMode="External"/><Relationship Id="rId164" Type="http://schemas.openxmlformats.org/officeDocument/2006/relationships/hyperlink" Target="https://www.bricklink.com/v2/catalog/catalogitem.page?P=3894&amp;idColor=86" TargetMode="External"/><Relationship Id="rId169" Type="http://schemas.openxmlformats.org/officeDocument/2006/relationships/hyperlink" Target="https://www.bricklink.com/v2/catalog/catalogitem.page?P=61184&amp;idColor=86" TargetMode="External"/><Relationship Id="rId185" Type="http://schemas.openxmlformats.org/officeDocument/2006/relationships/image" Target="media/image33.jpeg"/><Relationship Id="rId4" Type="http://schemas.openxmlformats.org/officeDocument/2006/relationships/webSettings" Target="webSettings.xml"/><Relationship Id="rId9" Type="http://schemas.openxmlformats.org/officeDocument/2006/relationships/hyperlink" Target="https://www.bricklink.com/v2/catalog/catalogitem.page?P=3003&amp;idColor=11" TargetMode="External"/><Relationship Id="rId180" Type="http://schemas.openxmlformats.org/officeDocument/2006/relationships/hyperlink" Target="https://www.bricklink.com/v2/catalog/catalogitem.page?P=2431&amp;idColor=86" TargetMode="External"/><Relationship Id="rId210" Type="http://schemas.openxmlformats.org/officeDocument/2006/relationships/hyperlink" Target="https://www.bricklink.com/catalogItemInv.asp?M=sw0543" TargetMode="External"/><Relationship Id="rId215" Type="http://schemas.openxmlformats.org/officeDocument/2006/relationships/hyperlink" Target="https://www.bricklink.com/v2/catalog/catalogitem.page?P=4274&amp;idColor=7" TargetMode="External"/><Relationship Id="rId26" Type="http://schemas.openxmlformats.org/officeDocument/2006/relationships/hyperlink" Target="https://www.bricklink.com/catalog.asp" TargetMode="External"/><Relationship Id="rId231" Type="http://schemas.openxmlformats.org/officeDocument/2006/relationships/theme" Target="theme/theme1.xml"/><Relationship Id="rId47" Type="http://schemas.openxmlformats.org/officeDocument/2006/relationships/image" Target="media/image9.jpeg"/><Relationship Id="rId68" Type="http://schemas.openxmlformats.org/officeDocument/2006/relationships/hyperlink" Target="https://www.bricklink.com/catalogTree.asp?itemType=P" TargetMode="External"/><Relationship Id="rId89" Type="http://schemas.openxmlformats.org/officeDocument/2006/relationships/hyperlink" Target="https://www.bricklink.com/v2/catalog/catalogitem.page?P=32000&amp;idColor=85" TargetMode="External"/><Relationship Id="rId112" Type="http://schemas.openxmlformats.org/officeDocument/2006/relationships/hyperlink" Target="https://www.bricklink.com/catalog.asp" TargetMode="External"/><Relationship Id="rId133" Type="http://schemas.openxmlformats.org/officeDocument/2006/relationships/image" Target="media/image24.jpeg"/><Relationship Id="rId154" Type="http://schemas.openxmlformats.org/officeDocument/2006/relationships/hyperlink" Target="https://www.bricklink.com/catalogTree.asp?itemType=P" TargetMode="External"/><Relationship Id="rId175" Type="http://schemas.openxmlformats.org/officeDocument/2006/relationships/hyperlink" Target="https://www.bricklink.com/catalog.asp" TargetMode="External"/><Relationship Id="rId196" Type="http://schemas.openxmlformats.org/officeDocument/2006/relationships/image" Target="media/image35.jpeg"/><Relationship Id="rId200" Type="http://schemas.openxmlformats.org/officeDocument/2006/relationships/hyperlink" Target="https://www.bricklink.com/catalogList.asp?catType=P&amp;catString=46" TargetMode="External"/><Relationship Id="rId16" Type="http://schemas.openxmlformats.org/officeDocument/2006/relationships/hyperlink" Target="https://www.bricklink.com/catalogTree.asp?itemType=P" TargetMode="External"/><Relationship Id="rId221" Type="http://schemas.openxmlformats.org/officeDocument/2006/relationships/hyperlink" Target="https://www.bricklink.com/catalogList.asp?catType=P&amp;catString=28" TargetMode="External"/><Relationship Id="rId37" Type="http://schemas.openxmlformats.org/officeDocument/2006/relationships/hyperlink" Target="https://www.bricklink.com/v2/catalog/catalogitem.page?P=2654&amp;idColor=11" TargetMode="External"/><Relationship Id="rId58" Type="http://schemas.openxmlformats.org/officeDocument/2006/relationships/hyperlink" Target="https://www.bricklink.com/catalogItemPic.asp?P=41769" TargetMode="External"/><Relationship Id="rId79" Type="http://schemas.openxmlformats.org/officeDocument/2006/relationships/hyperlink" Target="https://www.bricklink.com/catalogTree.asp?itemType=P" TargetMode="External"/><Relationship Id="rId102" Type="http://schemas.openxmlformats.org/officeDocument/2006/relationships/hyperlink" Target="https://www.bricklink.com/catalogTree.asp?itemType=P" TargetMode="External"/><Relationship Id="rId123" Type="http://schemas.openxmlformats.org/officeDocument/2006/relationships/hyperlink" Target="https://www.bricklink.com/catalog.asp" TargetMode="External"/><Relationship Id="rId144" Type="http://schemas.openxmlformats.org/officeDocument/2006/relationships/hyperlink" Target="https://www.bricklink.com/catalogItemPic.asp?P=11477" TargetMode="External"/><Relationship Id="rId90" Type="http://schemas.openxmlformats.org/officeDocument/2006/relationships/hyperlink" Target="https://www.bricklink.com/catalog.asp" TargetMode="External"/><Relationship Id="rId165" Type="http://schemas.openxmlformats.org/officeDocument/2006/relationships/hyperlink" Target="https://www.bricklink.com/catalog.asp" TargetMode="External"/><Relationship Id="rId186" Type="http://schemas.openxmlformats.org/officeDocument/2006/relationships/hyperlink" Target="https://www.bricklink.com/v2/catalog/catalogitem.page?P=3960pb013&amp;idColor=13" TargetMode="External"/><Relationship Id="rId211" Type="http://schemas.openxmlformats.org/officeDocument/2006/relationships/hyperlink" Target="https://www.bricklink.com/catalog.as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2322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2</cp:revision>
  <dcterms:created xsi:type="dcterms:W3CDTF">2025-07-14T20:31:00Z</dcterms:created>
  <dcterms:modified xsi:type="dcterms:W3CDTF">2025-07-14T20:53:00Z</dcterms:modified>
</cp:coreProperties>
</file>